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C9AA0" w14:textId="7EA2D2B9" w:rsidR="005F3467" w:rsidRDefault="006C60AB" w:rsidP="006C60AB">
      <w:pPr>
        <w:jc w:val="center"/>
        <w:rPr>
          <w:b/>
          <w:bCs/>
          <w:sz w:val="36"/>
          <w:szCs w:val="36"/>
        </w:rPr>
      </w:pPr>
      <w:r w:rsidRPr="006C60AB">
        <w:rPr>
          <w:b/>
          <w:bCs/>
          <w:sz w:val="36"/>
          <w:szCs w:val="36"/>
        </w:rPr>
        <w:t>Récap promo web Live à Paris</w:t>
      </w:r>
    </w:p>
    <w:p w14:paraId="0FEC7773" w14:textId="77777777" w:rsidR="00E27F19" w:rsidRDefault="00E27F19" w:rsidP="00E27F19"/>
    <w:p w14:paraId="1D040237" w14:textId="77777777" w:rsidR="0037667F" w:rsidRDefault="0037667F" w:rsidP="00E27F19"/>
    <w:p w14:paraId="4E22EC48" w14:textId="77777777" w:rsidR="009D3F20" w:rsidRDefault="009D3F20" w:rsidP="009D3F20">
      <w:r>
        <w:t xml:space="preserve">Chronique Bla </w:t>
      </w:r>
      <w:proofErr w:type="spellStart"/>
      <w:r>
        <w:t>Bla</w:t>
      </w:r>
      <w:proofErr w:type="spellEnd"/>
      <w:r>
        <w:t xml:space="preserve"> Blog</w:t>
      </w:r>
    </w:p>
    <w:p w14:paraId="2CCF592E" w14:textId="77777777" w:rsidR="009D3F20" w:rsidRDefault="009D3F20" w:rsidP="009D3F20">
      <w:hyperlink r:id="rId4" w:history="1">
        <w:r>
          <w:rPr>
            <w:rStyle w:val="Lienhypertexte"/>
          </w:rPr>
          <w:t>http://www.bla-bla-blog.com/archive/2024/07/13/itibere-live-a-paris-avis-critique-6503780.html</w:t>
        </w:r>
      </w:hyperlink>
    </w:p>
    <w:p w14:paraId="299CF714" w14:textId="26FD737F" w:rsidR="009D3F20" w:rsidRDefault="009D3F20" w:rsidP="009D3F20">
      <w:r>
        <w:rPr>
          <w:noProof/>
          <w14:ligatures w14:val="none"/>
        </w:rPr>
        <w:drawing>
          <wp:inline distT="0" distB="0" distL="0" distR="0" wp14:anchorId="5A6D6F0F" wp14:editId="4C35D255">
            <wp:extent cx="1666875" cy="933450"/>
            <wp:effectExtent l="0" t="0" r="9525" b="0"/>
            <wp:docPr id="1851362662" name="Image 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62662" name="Image 7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8B0B" w14:textId="77777777" w:rsidR="009D3F20" w:rsidRDefault="009D3F20" w:rsidP="009D3F20"/>
    <w:p w14:paraId="2045D122" w14:textId="77777777" w:rsidR="009D3F20" w:rsidRDefault="009D3F20" w:rsidP="009D3F20">
      <w:r>
        <w:t xml:space="preserve">Sélection </w:t>
      </w:r>
      <w:proofErr w:type="spellStart"/>
      <w:r>
        <w:t>Reddit</w:t>
      </w:r>
      <w:proofErr w:type="spellEnd"/>
    </w:p>
    <w:p w14:paraId="3174B84E" w14:textId="77777777" w:rsidR="009D3F20" w:rsidRDefault="009D3F20" w:rsidP="009D3F20">
      <w:hyperlink r:id="rId6" w:history="1">
        <w:r>
          <w:rPr>
            <w:rStyle w:val="Lienhypertexte"/>
          </w:rPr>
          <w:t>https://www.reddit.com/r/Music/comments/1dl1oah/tiber%C3%AA_zwarg_orquestra_familia_da_fran%C3%A7a_live_%C3%A0/</w:t>
        </w:r>
      </w:hyperlink>
    </w:p>
    <w:p w14:paraId="65CF4F97" w14:textId="1005EB70" w:rsidR="009D3F20" w:rsidRDefault="009D3F20" w:rsidP="009D3F20">
      <w:r>
        <w:rPr>
          <w:noProof/>
          <w14:ligatures w14:val="none"/>
        </w:rPr>
        <w:drawing>
          <wp:inline distT="0" distB="0" distL="0" distR="0" wp14:anchorId="334A83F7" wp14:editId="1FFD1C5D">
            <wp:extent cx="1514475" cy="857250"/>
            <wp:effectExtent l="0" t="0" r="9525" b="0"/>
            <wp:docPr id="2053613469" name="Image 6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13469" name="Image 6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4A17" w14:textId="77777777" w:rsidR="009D3F20" w:rsidRDefault="009D3F20" w:rsidP="009D3F20"/>
    <w:p w14:paraId="2D804653" w14:textId="77777777" w:rsidR="009D3F20" w:rsidRDefault="009D3F20" w:rsidP="009D3F20">
      <w:r>
        <w:t>Chronique Entre Les Lignes</w:t>
      </w:r>
    </w:p>
    <w:p w14:paraId="2D169C32" w14:textId="77777777" w:rsidR="009D3F20" w:rsidRDefault="009D3F20" w:rsidP="009D3F20">
      <w:hyperlink r:id="rId8" w:history="1">
        <w:r>
          <w:rPr>
            <w:rStyle w:val="Lienhypertexte"/>
          </w:rPr>
          <w:t>https://entreleslignesentrelesmots.wordpress.com/2024/05/12/concerts-31/</w:t>
        </w:r>
      </w:hyperlink>
    </w:p>
    <w:p w14:paraId="5772ECED" w14:textId="12BFF5D8" w:rsidR="009D3F20" w:rsidRDefault="009D3F20" w:rsidP="009D3F20">
      <w:r>
        <w:rPr>
          <w:noProof/>
          <w14:ligatures w14:val="none"/>
        </w:rPr>
        <w:drawing>
          <wp:inline distT="0" distB="0" distL="0" distR="0" wp14:anchorId="4CB57BB0" wp14:editId="53D4A650">
            <wp:extent cx="1752600" cy="990600"/>
            <wp:effectExtent l="0" t="0" r="0" b="0"/>
            <wp:docPr id="613895494" name="Image 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95494" name="Image 5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13DD" w14:textId="77777777" w:rsidR="009D3F20" w:rsidRDefault="009D3F20" w:rsidP="009D3F20"/>
    <w:p w14:paraId="3E1F0856" w14:textId="77777777" w:rsidR="009D3F20" w:rsidRDefault="009D3F20" w:rsidP="009D3F20">
      <w:r>
        <w:t>Article Paris Move</w:t>
      </w:r>
    </w:p>
    <w:p w14:paraId="478F993E" w14:textId="77777777" w:rsidR="009D3F20" w:rsidRDefault="009D3F20" w:rsidP="009D3F20">
      <w:hyperlink r:id="rId10" w:history="1">
        <w:r>
          <w:rPr>
            <w:rStyle w:val="Lienhypertexte"/>
          </w:rPr>
          <w:t>https://www.paris-move.com/itibere-orquestra-familia-da-franca-live-a-paris/</w:t>
        </w:r>
      </w:hyperlink>
    </w:p>
    <w:p w14:paraId="16B350A4" w14:textId="17C94B4A" w:rsidR="009D3F20" w:rsidRDefault="009D3F20" w:rsidP="009D3F20">
      <w:r>
        <w:rPr>
          <w:noProof/>
          <w14:ligatures w14:val="none"/>
        </w:rPr>
        <w:drawing>
          <wp:inline distT="0" distB="0" distL="0" distR="0" wp14:anchorId="6956EA6C" wp14:editId="71187F32">
            <wp:extent cx="1590675" cy="895350"/>
            <wp:effectExtent l="0" t="0" r="9525" b="0"/>
            <wp:docPr id="780859906" name="Image 4" descr="Une image contenant texte, Appareils électroniques, ordinat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59906" name="Image 4" descr="Une image contenant texte, Appareils électroniques, ordinateur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AE60" w14:textId="77777777" w:rsidR="009D3F20" w:rsidRDefault="009D3F20" w:rsidP="009D3F20"/>
    <w:p w14:paraId="19EA362E" w14:textId="77777777" w:rsidR="009D3F20" w:rsidRDefault="009D3F20" w:rsidP="009D3F20"/>
    <w:p w14:paraId="66D808DC" w14:textId="77777777" w:rsidR="009D3F20" w:rsidRDefault="009D3F20" w:rsidP="009D3F20"/>
    <w:p w14:paraId="7ED3CE91" w14:textId="77777777" w:rsidR="009D3F20" w:rsidRDefault="009D3F20" w:rsidP="009D3F20"/>
    <w:p w14:paraId="434F3EF9" w14:textId="77777777" w:rsidR="009D3F20" w:rsidRDefault="009D3F20" w:rsidP="009D3F20"/>
    <w:p w14:paraId="78295D0C" w14:textId="77777777" w:rsidR="009D3F20" w:rsidRDefault="009D3F20" w:rsidP="009D3F20">
      <w:r>
        <w:lastRenderedPageBreak/>
        <w:t>Article Le Suricate</w:t>
      </w:r>
    </w:p>
    <w:p w14:paraId="65E37B69" w14:textId="77777777" w:rsidR="009D3F20" w:rsidRDefault="009D3F20" w:rsidP="009D3F20">
      <w:hyperlink r:id="rId12" w:history="1">
        <w:r>
          <w:rPr>
            <w:rStyle w:val="Lienhypertexte"/>
          </w:rPr>
          <w:t>https://www.lesuricate.org/itibere-orquesta-familia-da-franca/</w:t>
        </w:r>
      </w:hyperlink>
    </w:p>
    <w:p w14:paraId="63025444" w14:textId="7F37CC6E" w:rsidR="009D3F20" w:rsidRDefault="009D3F20" w:rsidP="009D3F20">
      <w:r>
        <w:rPr>
          <w:noProof/>
          <w14:ligatures w14:val="none"/>
        </w:rPr>
        <w:drawing>
          <wp:inline distT="0" distB="0" distL="0" distR="0" wp14:anchorId="466C291F" wp14:editId="77436F79">
            <wp:extent cx="1628775" cy="914400"/>
            <wp:effectExtent l="0" t="0" r="9525" b="0"/>
            <wp:docPr id="1302133485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33485" name="Image 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AED5" w14:textId="77777777" w:rsidR="009D3F20" w:rsidRDefault="009D3F20" w:rsidP="009D3F20"/>
    <w:p w14:paraId="03AB246F" w14:textId="77777777" w:rsidR="009D3F20" w:rsidRDefault="009D3F20" w:rsidP="009D3F20">
      <w:r>
        <w:t>Article Abracadabra</w:t>
      </w:r>
    </w:p>
    <w:p w14:paraId="57A15DF6" w14:textId="77777777" w:rsidR="009D3F20" w:rsidRDefault="009D3F20" w:rsidP="009D3F20">
      <w:hyperlink r:id="rId14" w:history="1">
        <w:r>
          <w:rPr>
            <w:rStyle w:val="Lienhypertexte"/>
          </w:rPr>
          <w:t>https://abrabracadabra.wordpress.com/2024/06/21/itibere-zwarg-orquestra-familia-da-franca-en-live-a-paris-abracadabra/</w:t>
        </w:r>
      </w:hyperlink>
    </w:p>
    <w:p w14:paraId="649E8393" w14:textId="3E006D42" w:rsidR="009D3F20" w:rsidRDefault="009D3F20" w:rsidP="009D3F20">
      <w:r>
        <w:rPr>
          <w:noProof/>
          <w14:ligatures w14:val="none"/>
        </w:rPr>
        <w:drawing>
          <wp:inline distT="0" distB="0" distL="0" distR="0" wp14:anchorId="3E7255B7" wp14:editId="1D7D9ED7">
            <wp:extent cx="1666875" cy="933450"/>
            <wp:effectExtent l="0" t="0" r="9525" b="0"/>
            <wp:docPr id="1516739893" name="Image 2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39893" name="Image 2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9D1B" w14:textId="77777777" w:rsidR="009D3F20" w:rsidRDefault="009D3F20" w:rsidP="009D3F20"/>
    <w:p w14:paraId="6DD9F491" w14:textId="77777777" w:rsidR="009D3F20" w:rsidRDefault="009D3F20" w:rsidP="009D3F20">
      <w:r>
        <w:t xml:space="preserve">Sélection </w:t>
      </w:r>
      <w:proofErr w:type="spellStart"/>
      <w:r>
        <w:t>Maxoe</w:t>
      </w:r>
      <w:proofErr w:type="spellEnd"/>
    </w:p>
    <w:p w14:paraId="5D883DC2" w14:textId="77777777" w:rsidR="009D3F20" w:rsidRDefault="009D3F20" w:rsidP="009D3F20">
      <w:hyperlink r:id="rId16" w:history="1">
        <w:r>
          <w:rPr>
            <w:rStyle w:val="Lienhypertexte"/>
          </w:rPr>
          <w:t>https://www.maxoe.com/rama/culture-dossiers/focus-musique/maxoe-festival-2024-selection-musique/</w:t>
        </w:r>
      </w:hyperlink>
    </w:p>
    <w:p w14:paraId="4EB628A6" w14:textId="3B97767C" w:rsidR="009D3F20" w:rsidRDefault="009D3F20" w:rsidP="009D3F20">
      <w:r>
        <w:rPr>
          <w:noProof/>
          <w14:ligatures w14:val="none"/>
        </w:rPr>
        <w:drawing>
          <wp:inline distT="0" distB="0" distL="0" distR="0" wp14:anchorId="434F23F3" wp14:editId="4855C544">
            <wp:extent cx="1866900" cy="1047750"/>
            <wp:effectExtent l="0" t="0" r="0" b="0"/>
            <wp:docPr id="1000204326" name="Image 1" descr="Une image contenant texte, instrument de musiqu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4326" name="Image 1" descr="Une image contenant texte, instrument de musique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34BB" w14:textId="77777777" w:rsidR="009D3F20" w:rsidRDefault="009D3F20" w:rsidP="009D3F20"/>
    <w:p w14:paraId="787627BE" w14:textId="77777777" w:rsidR="00A50222" w:rsidRDefault="00A50222" w:rsidP="00A50222">
      <w:r>
        <w:t>Playlist La Gazette Bleue</w:t>
      </w:r>
    </w:p>
    <w:p w14:paraId="67DFAD24" w14:textId="77777777" w:rsidR="00A50222" w:rsidRDefault="009D3F20" w:rsidP="00A50222">
      <w:hyperlink r:id="rId18" w:history="1">
        <w:r w:rsidR="00A50222">
          <w:rPr>
            <w:rStyle w:val="Lienhypertexte"/>
          </w:rPr>
          <w:t>https://lagazettebleuedactionjazz.fr/playlist-de-mi-juin-2024/</w:t>
        </w:r>
      </w:hyperlink>
    </w:p>
    <w:p w14:paraId="0B022781" w14:textId="76E4B899" w:rsidR="00A50222" w:rsidRDefault="00A50222" w:rsidP="00A50222">
      <w:r>
        <w:rPr>
          <w:noProof/>
          <w14:ligatures w14:val="none"/>
        </w:rPr>
        <w:drawing>
          <wp:inline distT="0" distB="0" distL="0" distR="0" wp14:anchorId="55038A81" wp14:editId="63839D59">
            <wp:extent cx="1390650" cy="781050"/>
            <wp:effectExtent l="0" t="0" r="0" b="0"/>
            <wp:docPr id="303520354" name="Image 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20354" name="Image 5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4924" w14:textId="77777777" w:rsidR="00A50222" w:rsidRDefault="00A50222" w:rsidP="00A50222"/>
    <w:p w14:paraId="0EACDCA6" w14:textId="77777777" w:rsidR="00A50222" w:rsidRDefault="00A50222" w:rsidP="00A50222">
      <w:r>
        <w:t>Article blog Tu Comprends Vite</w:t>
      </w:r>
    </w:p>
    <w:p w14:paraId="18997571" w14:textId="77777777" w:rsidR="00A50222" w:rsidRDefault="009D3F20" w:rsidP="00A50222">
      <w:hyperlink r:id="rId20" w:history="1">
        <w:r w:rsidR="00A50222">
          <w:rPr>
            <w:rStyle w:val="Lienhypertexte"/>
          </w:rPr>
          <w:t>http://tucomprendsvitemaisilfauttexpliquerlongtemps.hautetfort.com/archive/2024/06/21/itibere-orquestra-familia-da-franca-sort-un-album-live-a-par-6503932.html</w:t>
        </w:r>
      </w:hyperlink>
    </w:p>
    <w:p w14:paraId="523B3F2D" w14:textId="0C0FA2DD" w:rsidR="00A50222" w:rsidRDefault="00A50222" w:rsidP="00A50222">
      <w:r>
        <w:rPr>
          <w:noProof/>
          <w14:ligatures w14:val="none"/>
        </w:rPr>
        <w:drawing>
          <wp:inline distT="0" distB="0" distL="0" distR="0" wp14:anchorId="03E54F82" wp14:editId="2B83348C">
            <wp:extent cx="1447800" cy="809625"/>
            <wp:effectExtent l="0" t="0" r="0" b="9525"/>
            <wp:docPr id="1770789005" name="Image 4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89005" name="Image 4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73FE" w14:textId="77777777" w:rsidR="00A50222" w:rsidRDefault="00A50222" w:rsidP="00A50222"/>
    <w:p w14:paraId="27B5BE87" w14:textId="77777777" w:rsidR="00A50222" w:rsidRDefault="00A50222" w:rsidP="00A50222">
      <w:r>
        <w:lastRenderedPageBreak/>
        <w:t xml:space="preserve">Article </w:t>
      </w:r>
      <w:proofErr w:type="spellStart"/>
      <w:r>
        <w:t>Africultures</w:t>
      </w:r>
      <w:proofErr w:type="spellEnd"/>
    </w:p>
    <w:p w14:paraId="025B0010" w14:textId="77777777" w:rsidR="00A50222" w:rsidRDefault="009D3F20" w:rsidP="00A50222">
      <w:hyperlink r:id="rId22" w:history="1">
        <w:r w:rsidR="00A50222">
          <w:rPr>
            <w:rStyle w:val="Lienhypertexte"/>
          </w:rPr>
          <w:t>https://africultures.com/murmures/?no=22352</w:t>
        </w:r>
      </w:hyperlink>
    </w:p>
    <w:p w14:paraId="781E1012" w14:textId="496AC94D" w:rsidR="00A50222" w:rsidRDefault="00A50222" w:rsidP="00A50222">
      <w:r>
        <w:rPr>
          <w:noProof/>
          <w14:ligatures w14:val="none"/>
        </w:rPr>
        <w:drawing>
          <wp:inline distT="0" distB="0" distL="0" distR="0" wp14:anchorId="0F27DD23" wp14:editId="2BB7213F">
            <wp:extent cx="1552575" cy="876300"/>
            <wp:effectExtent l="0" t="0" r="9525" b="0"/>
            <wp:docPr id="1396088334" name="Image 3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88334" name="Image 3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6D77" w14:textId="77777777" w:rsidR="00A50222" w:rsidRDefault="00A50222" w:rsidP="00A50222"/>
    <w:p w14:paraId="3283406E" w14:textId="77777777" w:rsidR="00A50222" w:rsidRDefault="00A50222" w:rsidP="00A50222">
      <w:r>
        <w:t>Article Pour la route</w:t>
      </w:r>
    </w:p>
    <w:p w14:paraId="704B7966" w14:textId="77777777" w:rsidR="00A50222" w:rsidRDefault="009D3F20" w:rsidP="00A50222">
      <w:hyperlink r:id="rId24" w:history="1">
        <w:r w:rsidR="00A50222">
          <w:rPr>
            <w:rStyle w:val="Lienhypertexte"/>
          </w:rPr>
          <w:t>http://pourlaroute.canalblog.com/2024/06/itibere-orquestra-familia-da-franca-un-album-live-a-paris-entre-france-et-bresil.html</w:t>
        </w:r>
      </w:hyperlink>
    </w:p>
    <w:p w14:paraId="1A7D3C29" w14:textId="48041386" w:rsidR="00A50222" w:rsidRDefault="00A50222" w:rsidP="00A50222">
      <w:r>
        <w:rPr>
          <w:noProof/>
          <w14:ligatures w14:val="none"/>
        </w:rPr>
        <w:drawing>
          <wp:inline distT="0" distB="0" distL="0" distR="0" wp14:anchorId="075B2FF5" wp14:editId="7599E36F">
            <wp:extent cx="1352550" cy="762000"/>
            <wp:effectExtent l="0" t="0" r="0" b="0"/>
            <wp:docPr id="2095578533" name="Image 2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78533" name="Image 2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BF58" w14:textId="77777777" w:rsidR="00A50222" w:rsidRDefault="00A50222" w:rsidP="00A50222"/>
    <w:p w14:paraId="46AE73A0" w14:textId="77777777" w:rsidR="00A50222" w:rsidRDefault="00A50222" w:rsidP="00A50222">
      <w:r>
        <w:t>Article Podcast Journal</w:t>
      </w:r>
    </w:p>
    <w:p w14:paraId="2D96A71B" w14:textId="77777777" w:rsidR="00A50222" w:rsidRDefault="009D3F20" w:rsidP="00A50222">
      <w:hyperlink r:id="rId26" w:history="1">
        <w:r w:rsidR="00A50222">
          <w:rPr>
            <w:rStyle w:val="Lienhypertexte"/>
          </w:rPr>
          <w:t>https://www.podcastjournal.net/Itibere-Zwarg-Orquestra-Familia-da-Franca-en-ecoute-avec-l-album-Live-a-Paris_a29251.html</w:t>
        </w:r>
      </w:hyperlink>
    </w:p>
    <w:p w14:paraId="07957275" w14:textId="36E57364" w:rsidR="00A50222" w:rsidRDefault="00A50222" w:rsidP="00A50222">
      <w:r>
        <w:rPr>
          <w:noProof/>
          <w14:ligatures w14:val="none"/>
        </w:rPr>
        <w:drawing>
          <wp:inline distT="0" distB="0" distL="0" distR="0" wp14:anchorId="504B6BDF" wp14:editId="1377CA55">
            <wp:extent cx="1590675" cy="895350"/>
            <wp:effectExtent l="0" t="0" r="9525" b="0"/>
            <wp:docPr id="1064238170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38170" name="Image 1" descr="Une image contenant texte, capture d’écran, Site web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5C91" w14:textId="77777777" w:rsidR="00A50222" w:rsidRDefault="00A50222" w:rsidP="00E27F19"/>
    <w:p w14:paraId="380A41A0" w14:textId="77777777" w:rsidR="00EB4F99" w:rsidRDefault="00EB4F99" w:rsidP="00EB4F99">
      <w:r>
        <w:t>Chronique Clair et Obscur</w:t>
      </w:r>
    </w:p>
    <w:p w14:paraId="7C8470D0" w14:textId="77777777" w:rsidR="00EB4F99" w:rsidRDefault="009D3F20" w:rsidP="00EB4F99">
      <w:hyperlink r:id="rId28" w:history="1">
        <w:r w:rsidR="00EB4F99">
          <w:rPr>
            <w:rStyle w:val="Lienhypertexte"/>
          </w:rPr>
          <w:t>https://clairetobscur.fr/itibere-orquestra-familia-da-franca-live-a-paris/</w:t>
        </w:r>
      </w:hyperlink>
    </w:p>
    <w:p w14:paraId="7FE8C5A8" w14:textId="048883DA" w:rsidR="00EB4F99" w:rsidRDefault="00EB4F99" w:rsidP="00EB4F99">
      <w:r>
        <w:rPr>
          <w:noProof/>
          <w14:ligatures w14:val="none"/>
        </w:rPr>
        <w:drawing>
          <wp:inline distT="0" distB="0" distL="0" distR="0" wp14:anchorId="2CF70243" wp14:editId="125303F3">
            <wp:extent cx="1847850" cy="1038225"/>
            <wp:effectExtent l="0" t="0" r="0" b="9525"/>
            <wp:docPr id="1241463152" name="Image 7" descr="Une image contenant texte, capture d’écran, ordinateur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3152" name="Image 7" descr="Une image contenant texte, capture d’écran, ordinateur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C607" w14:textId="77777777" w:rsidR="00EB4F99" w:rsidRDefault="00EB4F99" w:rsidP="00EB4F99"/>
    <w:p w14:paraId="6600C817" w14:textId="77777777" w:rsidR="00EB4F99" w:rsidRDefault="00EB4F99" w:rsidP="00EB4F99">
      <w:r>
        <w:t>Article Aux Sons</w:t>
      </w:r>
    </w:p>
    <w:p w14:paraId="47091A7C" w14:textId="77777777" w:rsidR="00EB4F99" w:rsidRDefault="009D3F20" w:rsidP="00EB4F99">
      <w:hyperlink r:id="rId30" w:history="1">
        <w:r w:rsidR="00EB4F99">
          <w:rPr>
            <w:rStyle w:val="Lienhypertexte"/>
          </w:rPr>
          <w:t>https://www.auxsons.com/breves/itibere-orquesta-familia-da-franca-devoile-en-video-les-coulisses-de-lalbum-live-a-paris/</w:t>
        </w:r>
      </w:hyperlink>
    </w:p>
    <w:p w14:paraId="4349D1C0" w14:textId="151ED3E9" w:rsidR="00EB4F99" w:rsidRDefault="00EB4F99" w:rsidP="00EB4F99">
      <w:r>
        <w:rPr>
          <w:noProof/>
          <w14:ligatures w14:val="none"/>
        </w:rPr>
        <w:drawing>
          <wp:inline distT="0" distB="0" distL="0" distR="0" wp14:anchorId="1B1E9C4F" wp14:editId="22758A9A">
            <wp:extent cx="1409700" cy="790575"/>
            <wp:effectExtent l="0" t="0" r="0" b="9525"/>
            <wp:docPr id="1664202626" name="Image 6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02626" name="Image 6" descr="Une image contenant texte, capture d’écran, Site web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9044" w14:textId="77777777" w:rsidR="00EB4F99" w:rsidRDefault="00EB4F99" w:rsidP="00EB4F99"/>
    <w:p w14:paraId="6AAB2830" w14:textId="77777777" w:rsidR="00EB4F99" w:rsidRDefault="00EB4F99" w:rsidP="00EB4F99">
      <w:r>
        <w:lastRenderedPageBreak/>
        <w:t xml:space="preserve">Article </w:t>
      </w:r>
      <w:proofErr w:type="spellStart"/>
      <w:r>
        <w:t>Mobbee</w:t>
      </w:r>
      <w:proofErr w:type="spellEnd"/>
    </w:p>
    <w:p w14:paraId="4331AF14" w14:textId="77777777" w:rsidR="00EB4F99" w:rsidRDefault="009D3F20" w:rsidP="00EB4F99">
      <w:hyperlink r:id="rId32" w:history="1">
        <w:r w:rsidR="00EB4F99">
          <w:rPr>
            <w:rStyle w:val="Lienhypertexte"/>
          </w:rPr>
          <w:t>https://www.mobbee.fr/Itibere-Zwarg-Orquestra-Familia-da-Franca-unissent-leurs-talents-avec-l-album-Live-a-Paris_a10198.html</w:t>
        </w:r>
      </w:hyperlink>
    </w:p>
    <w:p w14:paraId="6416637C" w14:textId="497583E7" w:rsidR="00EB4F99" w:rsidRDefault="00EB4F99" w:rsidP="00EB4F99">
      <w:r>
        <w:rPr>
          <w:noProof/>
          <w14:ligatures w14:val="none"/>
        </w:rPr>
        <w:drawing>
          <wp:inline distT="0" distB="0" distL="0" distR="0" wp14:anchorId="005F3F9F" wp14:editId="512563E1">
            <wp:extent cx="1409700" cy="790575"/>
            <wp:effectExtent l="0" t="0" r="0" b="9525"/>
            <wp:docPr id="1354279541" name="Image 5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79541" name="Image 5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885A" w14:textId="77777777" w:rsidR="00EB4F99" w:rsidRDefault="00EB4F99" w:rsidP="00EB4F99"/>
    <w:p w14:paraId="1EC2CBA6" w14:textId="77777777" w:rsidR="00EB4F99" w:rsidRDefault="00EB4F99" w:rsidP="00EB4F99">
      <w:r>
        <w:t xml:space="preserve">Article </w:t>
      </w:r>
      <w:r>
        <w:tab/>
        <w:t>Playlist Webradio</w:t>
      </w:r>
    </w:p>
    <w:p w14:paraId="320B68CF" w14:textId="77777777" w:rsidR="00EB4F99" w:rsidRDefault="009D3F20" w:rsidP="00EB4F99">
      <w:hyperlink r:id="rId34" w:history="1">
        <w:r w:rsidR="00EB4F99">
          <w:rPr>
            <w:rStyle w:val="Lienhypertexte"/>
          </w:rPr>
          <w:t>https://www.playlist-webradio.net/itibere-orquestra-familia-da-franca-nouvel-album-live-a-paris/</w:t>
        </w:r>
      </w:hyperlink>
    </w:p>
    <w:p w14:paraId="7AC0AE4E" w14:textId="37E6B809" w:rsidR="00EB4F99" w:rsidRDefault="00EB4F99" w:rsidP="00EB4F99">
      <w:r>
        <w:rPr>
          <w:noProof/>
          <w14:ligatures w14:val="none"/>
        </w:rPr>
        <w:drawing>
          <wp:inline distT="0" distB="0" distL="0" distR="0" wp14:anchorId="61185DB9" wp14:editId="33B8BC87">
            <wp:extent cx="1647825" cy="923925"/>
            <wp:effectExtent l="0" t="0" r="9525" b="9525"/>
            <wp:docPr id="733869339" name="Image 4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69339" name="Image 4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CFC2" w14:textId="77777777" w:rsidR="00EB4F99" w:rsidRDefault="00EB4F99" w:rsidP="00EB4F99"/>
    <w:p w14:paraId="0D8E3533" w14:textId="77777777" w:rsidR="00EB4F99" w:rsidRDefault="00EB4F99" w:rsidP="00EB4F99">
      <w:r>
        <w:t>Article Music Story</w:t>
      </w:r>
    </w:p>
    <w:p w14:paraId="239B9256" w14:textId="77777777" w:rsidR="00EB4F99" w:rsidRDefault="009D3F20" w:rsidP="00EB4F99">
      <w:hyperlink r:id="rId36" w:history="1">
        <w:r w:rsidR="00EB4F99">
          <w:rPr>
            <w:rStyle w:val="Lienhypertexte"/>
          </w:rPr>
          <w:t>https://musicstory.fandom.com/fr/wiki/Itiber%C3%AA_Zwarg_%26_Orquestra_Familia_da_Fran%C3%A7a_-_l%27album_Live_%C3%A0_Paris</w:t>
        </w:r>
      </w:hyperlink>
    </w:p>
    <w:p w14:paraId="2249B88C" w14:textId="38B128F7" w:rsidR="00EB4F99" w:rsidRDefault="00EB4F99" w:rsidP="00EB4F99">
      <w:r>
        <w:rPr>
          <w:noProof/>
          <w14:ligatures w14:val="none"/>
        </w:rPr>
        <w:drawing>
          <wp:inline distT="0" distB="0" distL="0" distR="0" wp14:anchorId="7ED06D6D" wp14:editId="7CF73BA9">
            <wp:extent cx="1771650" cy="1000125"/>
            <wp:effectExtent l="0" t="0" r="0" b="9525"/>
            <wp:docPr id="1378065247" name="Image 3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65247" name="Image 3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9B65" w14:textId="77777777" w:rsidR="00EB4F99" w:rsidRDefault="00EB4F99" w:rsidP="00EB4F99"/>
    <w:p w14:paraId="1A0B1E93" w14:textId="77777777" w:rsidR="00EB4F99" w:rsidRDefault="00EB4F99" w:rsidP="00EB4F99">
      <w:r>
        <w:t>Article La culture au carré</w:t>
      </w:r>
    </w:p>
    <w:p w14:paraId="37A0BFAD" w14:textId="77777777" w:rsidR="00EB4F99" w:rsidRDefault="009D3F20" w:rsidP="00EB4F99">
      <w:hyperlink r:id="rId38" w:history="1">
        <w:r w:rsidR="00EB4F99">
          <w:rPr>
            <w:rStyle w:val="Lienhypertexte"/>
          </w:rPr>
          <w:t>http://lateteaucarre.blogg.org/itibere-orquesta-familia-da-franca-une-symbiose-musicale-a-paris-de-mu-a215943607</w:t>
        </w:r>
      </w:hyperlink>
    </w:p>
    <w:p w14:paraId="2CE61FC3" w14:textId="25D4635B" w:rsidR="00EB4F99" w:rsidRDefault="00EB4F99" w:rsidP="00EB4F99">
      <w:r>
        <w:rPr>
          <w:noProof/>
          <w14:ligatures w14:val="none"/>
        </w:rPr>
        <w:drawing>
          <wp:inline distT="0" distB="0" distL="0" distR="0" wp14:anchorId="1D02FA6B" wp14:editId="47CC2012">
            <wp:extent cx="1485900" cy="828675"/>
            <wp:effectExtent l="0" t="0" r="0" b="9525"/>
            <wp:docPr id="1596188621" name="Image 2" descr="Une image contenant texte, capture d’écra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88621" name="Image 2" descr="Une image contenant texte, capture d’écran, Site web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37C9" w14:textId="77777777" w:rsidR="00EB4F99" w:rsidRDefault="00EB4F99" w:rsidP="00EB4F99"/>
    <w:p w14:paraId="7A31D97B" w14:textId="77777777" w:rsidR="00EB4F99" w:rsidRDefault="00EB4F99" w:rsidP="00EB4F99">
      <w:pPr>
        <w:rPr>
          <w:kern w:val="0"/>
        </w:rPr>
      </w:pPr>
      <w:r>
        <w:t>Article ça c’est culte</w:t>
      </w:r>
    </w:p>
    <w:p w14:paraId="65713E1D" w14:textId="77777777" w:rsidR="00EB4F99" w:rsidRDefault="009D3F20" w:rsidP="00EB4F99">
      <w:hyperlink r:id="rId40" w:history="1">
        <w:r w:rsidR="00EB4F99">
          <w:rPr>
            <w:rStyle w:val="Lienhypertexte"/>
          </w:rPr>
          <w:t>https://cacestculte.com/itibere-orquestra-familia-da-franca-live-a-paris/</w:t>
        </w:r>
      </w:hyperlink>
    </w:p>
    <w:p w14:paraId="4468D73F" w14:textId="24A7509B" w:rsidR="00EB4F99" w:rsidRDefault="00EB4F99" w:rsidP="00EB4F99">
      <w:r>
        <w:rPr>
          <w:noProof/>
          <w14:ligatures w14:val="none"/>
        </w:rPr>
        <w:drawing>
          <wp:inline distT="0" distB="0" distL="0" distR="0" wp14:anchorId="164D8C40" wp14:editId="4BD1B9A7">
            <wp:extent cx="1495425" cy="847725"/>
            <wp:effectExtent l="0" t="0" r="9525" b="9525"/>
            <wp:docPr id="1492591207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91207" name="Image 1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5745" w14:textId="77777777" w:rsidR="00EB4F99" w:rsidRDefault="00EB4F99" w:rsidP="00EB4F99"/>
    <w:p w14:paraId="5325D535" w14:textId="77777777" w:rsidR="00424D3C" w:rsidRDefault="00424D3C" w:rsidP="00E27F19"/>
    <w:p w14:paraId="5AD2639A" w14:textId="77777777" w:rsidR="00424D3C" w:rsidRDefault="00424D3C" w:rsidP="00424D3C">
      <w:r>
        <w:t>Article Plaisir Culturel</w:t>
      </w:r>
    </w:p>
    <w:p w14:paraId="5443F4F8" w14:textId="77777777" w:rsidR="00424D3C" w:rsidRDefault="009D3F20" w:rsidP="00424D3C">
      <w:hyperlink r:id="rId42" w:history="1">
        <w:r w:rsidR="00424D3C">
          <w:rPr>
            <w:rStyle w:val="Lienhypertexte"/>
          </w:rPr>
          <w:t>https://plaisirculturel.over-blog.com/2024/06/itibere-zwarg-orquestra-familia-da-franca-sortent-le-grandiose-live-a-paris.html</w:t>
        </w:r>
      </w:hyperlink>
    </w:p>
    <w:p w14:paraId="4B23B849" w14:textId="3ECE5EE8" w:rsidR="00424D3C" w:rsidRDefault="00424D3C" w:rsidP="00424D3C">
      <w:r>
        <w:rPr>
          <w:noProof/>
          <w14:ligatures w14:val="none"/>
        </w:rPr>
        <w:drawing>
          <wp:inline distT="0" distB="0" distL="0" distR="0" wp14:anchorId="509FC07B" wp14:editId="24C68AA8">
            <wp:extent cx="1485900" cy="828675"/>
            <wp:effectExtent l="0" t="0" r="0" b="9525"/>
            <wp:docPr id="1821040922" name="Image 6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40922" name="Image 6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B099" w14:textId="77777777" w:rsidR="00424D3C" w:rsidRDefault="00424D3C" w:rsidP="00424D3C">
      <w:r>
        <w:t xml:space="preserve">Article </w:t>
      </w:r>
      <w:proofErr w:type="spellStart"/>
      <w:r>
        <w:t>Agoravox</w:t>
      </w:r>
      <w:proofErr w:type="spellEnd"/>
      <w:r>
        <w:t xml:space="preserve"> tv</w:t>
      </w:r>
    </w:p>
    <w:p w14:paraId="22C09C86" w14:textId="77777777" w:rsidR="00424D3C" w:rsidRDefault="009D3F20" w:rsidP="00424D3C">
      <w:hyperlink r:id="rId44" w:anchor="google_vignette" w:history="1">
        <w:r w:rsidR="00424D3C">
          <w:rPr>
            <w:rStyle w:val="Lienhypertexte"/>
          </w:rPr>
          <w:t>https://www.agoravox.tv/culture-loisirs/culture/article/itibere-zwarg-orquestra-familia-da-101748#google_vignette</w:t>
        </w:r>
      </w:hyperlink>
    </w:p>
    <w:p w14:paraId="52418A55" w14:textId="308636C2" w:rsidR="00424D3C" w:rsidRDefault="00424D3C" w:rsidP="00424D3C">
      <w:r>
        <w:rPr>
          <w:noProof/>
          <w14:ligatures w14:val="none"/>
        </w:rPr>
        <w:drawing>
          <wp:inline distT="0" distB="0" distL="0" distR="0" wp14:anchorId="1BA80F32" wp14:editId="6EBB5C08">
            <wp:extent cx="1466850" cy="819150"/>
            <wp:effectExtent l="0" t="0" r="0" b="0"/>
            <wp:docPr id="328704380" name="Image 5" descr="Une image contenant texte, chaussures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04380" name="Image 5" descr="Une image contenant texte, chaussures, capture d’écran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CDEC" w14:textId="77777777" w:rsidR="00424D3C" w:rsidRDefault="00424D3C" w:rsidP="00424D3C"/>
    <w:p w14:paraId="313CB7EB" w14:textId="77777777" w:rsidR="00424D3C" w:rsidRDefault="00424D3C" w:rsidP="00424D3C">
      <w:r>
        <w:t>Article Sélection Sorties</w:t>
      </w:r>
    </w:p>
    <w:p w14:paraId="01687C68" w14:textId="77777777" w:rsidR="00424D3C" w:rsidRDefault="009D3F20" w:rsidP="00424D3C">
      <w:hyperlink r:id="rId46" w:history="1">
        <w:r w:rsidR="00424D3C">
          <w:rPr>
            <w:rStyle w:val="Lienhypertexte"/>
          </w:rPr>
          <w:t>https://www.selectionsorties.net/2024/06/itibere-orquestra-familia-da-franca-live-a-paris.html</w:t>
        </w:r>
      </w:hyperlink>
    </w:p>
    <w:p w14:paraId="20794094" w14:textId="402ABBA5" w:rsidR="00424D3C" w:rsidRDefault="00424D3C" w:rsidP="00424D3C">
      <w:r>
        <w:rPr>
          <w:noProof/>
          <w14:ligatures w14:val="none"/>
        </w:rPr>
        <w:drawing>
          <wp:inline distT="0" distB="0" distL="0" distR="0" wp14:anchorId="195BA2D8" wp14:editId="597B6AC1">
            <wp:extent cx="1752600" cy="990600"/>
            <wp:effectExtent l="0" t="0" r="0" b="0"/>
            <wp:docPr id="1663512451" name="Image 4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12451" name="Image 4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3A57" w14:textId="77777777" w:rsidR="00424D3C" w:rsidRDefault="00424D3C" w:rsidP="00424D3C"/>
    <w:p w14:paraId="6B5E195F" w14:textId="77777777" w:rsidR="00424D3C" w:rsidRDefault="00424D3C" w:rsidP="00424D3C">
      <w:r>
        <w:t>Article Ce que pensent les hommes</w:t>
      </w:r>
    </w:p>
    <w:p w14:paraId="14003A1D" w14:textId="77777777" w:rsidR="00424D3C" w:rsidRDefault="009D3F20" w:rsidP="00424D3C">
      <w:hyperlink r:id="rId48" w:history="1">
        <w:r w:rsidR="00424D3C">
          <w:rPr>
            <w:rStyle w:val="Lienhypertexte"/>
          </w:rPr>
          <w:t>https://cequepensentleshommes.fr/news-posts/itibere-orquestra-familia-da-franca-nouvelle-video-sortie-de-lalbum-live-a-paris/</w:t>
        </w:r>
      </w:hyperlink>
    </w:p>
    <w:p w14:paraId="67C233E3" w14:textId="01DC214A" w:rsidR="00424D3C" w:rsidRDefault="00424D3C" w:rsidP="00424D3C">
      <w:r>
        <w:rPr>
          <w:noProof/>
          <w14:ligatures w14:val="none"/>
        </w:rPr>
        <w:drawing>
          <wp:inline distT="0" distB="0" distL="0" distR="0" wp14:anchorId="6B82FC5A" wp14:editId="7104A002">
            <wp:extent cx="1466850" cy="819150"/>
            <wp:effectExtent l="0" t="0" r="0" b="0"/>
            <wp:docPr id="1451386488" name="Image 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6488" name="Image 3" descr="Une image contenant texte, capture d’écran, logiciel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C879" w14:textId="77777777" w:rsidR="00424D3C" w:rsidRDefault="00424D3C" w:rsidP="00424D3C"/>
    <w:p w14:paraId="58F41C4D" w14:textId="77777777" w:rsidR="00424D3C" w:rsidRDefault="00424D3C" w:rsidP="00424D3C">
      <w:r>
        <w:t>Article Conférence de Rédaction</w:t>
      </w:r>
    </w:p>
    <w:p w14:paraId="27EEA4DE" w14:textId="77777777" w:rsidR="00424D3C" w:rsidRDefault="009D3F20" w:rsidP="00424D3C">
      <w:hyperlink r:id="rId50" w:history="1">
        <w:r w:rsidR="00424D3C">
          <w:rPr>
            <w:rStyle w:val="Lienhypertexte"/>
          </w:rPr>
          <w:t>http://conferencedereda.canalblog.com/2024/04/itibere-zwarg-orquestra-familia-da-franca-un-live-in-paris-au-sommet.html</w:t>
        </w:r>
      </w:hyperlink>
    </w:p>
    <w:p w14:paraId="0937ABE6" w14:textId="75C401C7" w:rsidR="00424D3C" w:rsidRDefault="00424D3C" w:rsidP="00424D3C">
      <w:r>
        <w:rPr>
          <w:noProof/>
          <w14:ligatures w14:val="none"/>
        </w:rPr>
        <w:drawing>
          <wp:inline distT="0" distB="0" distL="0" distR="0" wp14:anchorId="1B17F844" wp14:editId="19FBEECB">
            <wp:extent cx="1590675" cy="895350"/>
            <wp:effectExtent l="0" t="0" r="9525" b="0"/>
            <wp:docPr id="98292870" name="Image 2" descr="Une image contenant texte, capture d’écran, personn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2870" name="Image 2" descr="Une image contenant texte, capture d’écran, personne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4277" w14:textId="77777777" w:rsidR="00424D3C" w:rsidRDefault="00424D3C" w:rsidP="00424D3C"/>
    <w:p w14:paraId="656493A3" w14:textId="77777777" w:rsidR="00424D3C" w:rsidRDefault="00424D3C" w:rsidP="00424D3C">
      <w:r>
        <w:t>Sélection Tout sur Tout</w:t>
      </w:r>
    </w:p>
    <w:p w14:paraId="5E80CE32" w14:textId="77777777" w:rsidR="00424D3C" w:rsidRDefault="009D3F20" w:rsidP="00424D3C">
      <w:hyperlink r:id="rId52" w:history="1">
        <w:r w:rsidR="00424D3C">
          <w:rPr>
            <w:rStyle w:val="Lienhypertexte"/>
          </w:rPr>
          <w:t>http://www.toutsurtout.biz/topic-97934-itibere-orquesta-familia-da-franca-en-video-pour-decouvrir-lalbum-live-a-paris.html</w:t>
        </w:r>
      </w:hyperlink>
    </w:p>
    <w:p w14:paraId="361EFF8D" w14:textId="3666FC6E" w:rsidR="00424D3C" w:rsidRDefault="00424D3C" w:rsidP="00D65157">
      <w:r>
        <w:rPr>
          <w:noProof/>
          <w14:ligatures w14:val="none"/>
        </w:rPr>
        <w:drawing>
          <wp:inline distT="0" distB="0" distL="0" distR="0" wp14:anchorId="019C0E04" wp14:editId="52EAEFBC">
            <wp:extent cx="1647825" cy="923925"/>
            <wp:effectExtent l="0" t="0" r="9525" b="9525"/>
            <wp:docPr id="1438049722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49722" name="Image 1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F0AF" w14:textId="3DF33402" w:rsidR="00D65157" w:rsidRDefault="00D65157" w:rsidP="00D65157">
      <w:r>
        <w:t>Article Revue du Monde</w:t>
      </w:r>
    </w:p>
    <w:p w14:paraId="7DD352B2" w14:textId="77777777" w:rsidR="00D65157" w:rsidRDefault="009D3F20" w:rsidP="00D65157">
      <w:hyperlink r:id="rId54" w:history="1">
        <w:r w:rsidR="00D65157">
          <w:rPr>
            <w:rStyle w:val="Lienhypertexte"/>
          </w:rPr>
          <w:t>https://revuedumonde.wordpress.com/2024/04/05/itibere-zwarg-orquestra-familia-da-franca-au-sommet-avec-lalbum-live-a-paris/</w:t>
        </w:r>
      </w:hyperlink>
    </w:p>
    <w:p w14:paraId="2F1870CC" w14:textId="77777777" w:rsidR="00D65157" w:rsidRDefault="00D65157" w:rsidP="00D65157">
      <w:r>
        <w:rPr>
          <w:noProof/>
          <w14:ligatures w14:val="none"/>
        </w:rPr>
        <w:drawing>
          <wp:inline distT="0" distB="0" distL="0" distR="0" wp14:anchorId="012C05C8" wp14:editId="449466A4">
            <wp:extent cx="1533525" cy="866775"/>
            <wp:effectExtent l="0" t="0" r="9525" b="9525"/>
            <wp:docPr id="953655571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55571" name="Image 1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E8E8" w14:textId="77777777" w:rsidR="00D65157" w:rsidRDefault="00D65157" w:rsidP="00E27F19"/>
    <w:p w14:paraId="52A72E7F" w14:textId="77777777" w:rsidR="00D65157" w:rsidRDefault="00D65157" w:rsidP="00D65157">
      <w:r>
        <w:t xml:space="preserve">Sélection </w:t>
      </w:r>
      <w:proofErr w:type="spellStart"/>
      <w:r>
        <w:t>Reddit</w:t>
      </w:r>
      <w:proofErr w:type="spellEnd"/>
    </w:p>
    <w:p w14:paraId="72AFA097" w14:textId="77777777" w:rsidR="00D65157" w:rsidRDefault="009D3F20" w:rsidP="00D65157">
      <w:hyperlink r:id="rId56" w:history="1">
        <w:r w:rsidR="00D65157">
          <w:rPr>
            <w:rStyle w:val="Lienhypertexte"/>
          </w:rPr>
          <w:t>https://www.reddit.com/r/Music/comments/1buu34c/itiber%C3%AA_zwarg_orquestra_familia_da_fran%C3%A7a_live_in/</w:t>
        </w:r>
      </w:hyperlink>
    </w:p>
    <w:p w14:paraId="5A66FFB6" w14:textId="0330D04A" w:rsidR="00424D3C" w:rsidRDefault="00D65157" w:rsidP="00D65157">
      <w:r>
        <w:rPr>
          <w:noProof/>
          <w14:ligatures w14:val="none"/>
        </w:rPr>
        <w:drawing>
          <wp:inline distT="0" distB="0" distL="0" distR="0" wp14:anchorId="01285375" wp14:editId="408189E8">
            <wp:extent cx="1495425" cy="847725"/>
            <wp:effectExtent l="0" t="0" r="9525" b="9525"/>
            <wp:docPr id="1573270605" name="Image 5" descr="Une image contenant texte, capture d’écran, logiciel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70605" name="Image 5" descr="Une image contenant texte, capture d’écran, logiciel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885E" w14:textId="77777777" w:rsidR="00424D3C" w:rsidRDefault="00424D3C" w:rsidP="00D65157"/>
    <w:p w14:paraId="38AF6AAC" w14:textId="77777777" w:rsidR="00D65157" w:rsidRDefault="00D65157" w:rsidP="00D65157">
      <w:r>
        <w:t>Article Le Guide Culturel</w:t>
      </w:r>
    </w:p>
    <w:p w14:paraId="3C9C2120" w14:textId="77777777" w:rsidR="00D65157" w:rsidRDefault="009D3F20" w:rsidP="00D65157">
      <w:hyperlink r:id="rId58" w:history="1">
        <w:r w:rsidR="00D65157">
          <w:rPr>
            <w:rStyle w:val="Lienhypertexte"/>
          </w:rPr>
          <w:t>https://www.leguideculturel.com/le_mag/itibern-zwarg-orquestra-familia-da-frann-a-no-dn-couvrir-avec-l-incroyable-album-live-in-paris-1940.html</w:t>
        </w:r>
      </w:hyperlink>
    </w:p>
    <w:p w14:paraId="4CAF9DE5" w14:textId="2514F4B8" w:rsidR="00D65157" w:rsidRDefault="00D65157" w:rsidP="00D65157">
      <w:r>
        <w:rPr>
          <w:noProof/>
          <w14:ligatures w14:val="none"/>
        </w:rPr>
        <w:drawing>
          <wp:inline distT="0" distB="0" distL="0" distR="0" wp14:anchorId="0316538C" wp14:editId="442AFEE6">
            <wp:extent cx="1409700" cy="790575"/>
            <wp:effectExtent l="0" t="0" r="0" b="9525"/>
            <wp:docPr id="921880728" name="Image 4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80728" name="Image 4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28CB" w14:textId="77777777" w:rsidR="00D65157" w:rsidRDefault="00D65157" w:rsidP="00D65157"/>
    <w:p w14:paraId="79AEBBF9" w14:textId="77777777" w:rsidR="00D65157" w:rsidRDefault="00D65157" w:rsidP="00D65157">
      <w:r>
        <w:t>Article Futile Musique</w:t>
      </w:r>
    </w:p>
    <w:p w14:paraId="3F6E438E" w14:textId="77777777" w:rsidR="00D65157" w:rsidRDefault="009D3F20" w:rsidP="00D65157">
      <w:hyperlink r:id="rId60" w:history="1">
        <w:r w:rsidR="00D65157">
          <w:rPr>
            <w:rStyle w:val="Lienhypertexte"/>
          </w:rPr>
          <w:t>https://futilemusique.blogspot.com/2024/04/itibere-zwarg-orquestra-familia-da.html</w:t>
        </w:r>
      </w:hyperlink>
    </w:p>
    <w:p w14:paraId="7A45A358" w14:textId="024D246D" w:rsidR="00D65157" w:rsidRDefault="00D65157" w:rsidP="00D65157">
      <w:r>
        <w:rPr>
          <w:noProof/>
          <w14:ligatures w14:val="none"/>
        </w:rPr>
        <w:drawing>
          <wp:inline distT="0" distB="0" distL="0" distR="0" wp14:anchorId="0A8FE380" wp14:editId="6B3AA724">
            <wp:extent cx="1552575" cy="876300"/>
            <wp:effectExtent l="0" t="0" r="9525" b="0"/>
            <wp:docPr id="1638246955" name="Image 3" descr="Une image contenant texte, capture d’écran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46955" name="Image 3" descr="Une image contenant texte, capture d’écran, Logiciel multimédia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8F4C" w14:textId="77777777" w:rsidR="00D65157" w:rsidRDefault="00D65157" w:rsidP="00D65157"/>
    <w:p w14:paraId="33223656" w14:textId="77777777" w:rsidR="00D65157" w:rsidRDefault="00D65157" w:rsidP="00D65157">
      <w:r>
        <w:t>Article Sélection Sorties</w:t>
      </w:r>
    </w:p>
    <w:p w14:paraId="428B5610" w14:textId="77777777" w:rsidR="00D65157" w:rsidRDefault="009D3F20" w:rsidP="00D65157">
      <w:hyperlink r:id="rId62" w:history="1">
        <w:r w:rsidR="00D65157">
          <w:rPr>
            <w:rStyle w:val="Lienhypertexte"/>
          </w:rPr>
          <w:t>https://www.selectionsorties.net/2024/04/itibere-orquestra-familia-da-franca-live-in-paris.html</w:t>
        </w:r>
      </w:hyperlink>
    </w:p>
    <w:p w14:paraId="76716EF6" w14:textId="05B7423A" w:rsidR="00D65157" w:rsidRDefault="00D65157" w:rsidP="00D65157">
      <w:r>
        <w:rPr>
          <w:noProof/>
          <w14:ligatures w14:val="none"/>
        </w:rPr>
        <w:drawing>
          <wp:inline distT="0" distB="0" distL="0" distR="0" wp14:anchorId="4D1768F8" wp14:editId="1C790ED4">
            <wp:extent cx="1628775" cy="914400"/>
            <wp:effectExtent l="0" t="0" r="9525" b="0"/>
            <wp:docPr id="310637969" name="Image 2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37969" name="Image 2" descr="Une image contenant texte, capture d’écran, Site web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DAAF" w14:textId="77777777" w:rsidR="00D65157" w:rsidRDefault="00D65157" w:rsidP="00D65157"/>
    <w:p w14:paraId="665A661C" w14:textId="22B3B61F" w:rsidR="004F0884" w:rsidRDefault="004F0884" w:rsidP="004F0884">
      <w:r>
        <w:t>Article Les Petits Plus de Paris</w:t>
      </w:r>
    </w:p>
    <w:p w14:paraId="350C385C" w14:textId="77777777" w:rsidR="004F0884" w:rsidRDefault="009D3F20" w:rsidP="004F0884">
      <w:hyperlink r:id="rId64" w:history="1">
        <w:r w:rsidR="004F0884">
          <w:rPr>
            <w:rStyle w:val="Lienhypertexte"/>
          </w:rPr>
          <w:t>https://lespetitsplusdeparis.over-blog.com/2024/04/l-itibere.html</w:t>
        </w:r>
      </w:hyperlink>
    </w:p>
    <w:p w14:paraId="30DAE263" w14:textId="50F67147" w:rsidR="004F0884" w:rsidRDefault="004F0884" w:rsidP="004F0884">
      <w:r>
        <w:rPr>
          <w:noProof/>
          <w14:ligatures w14:val="none"/>
        </w:rPr>
        <w:drawing>
          <wp:inline distT="0" distB="0" distL="0" distR="0" wp14:anchorId="4515EE8D" wp14:editId="59CAC82D">
            <wp:extent cx="1390650" cy="771525"/>
            <wp:effectExtent l="0" t="0" r="0" b="9525"/>
            <wp:docPr id="326753275" name="Image 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53275" name="Image 4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B5F2" w14:textId="77777777" w:rsidR="004F0884" w:rsidRDefault="004F0884" w:rsidP="004F0884"/>
    <w:p w14:paraId="1FEFF7C8" w14:textId="77777777" w:rsidR="004F0884" w:rsidRDefault="004F0884" w:rsidP="004F0884">
      <w:r>
        <w:t>Playlist Mixologie Art Scène Radio</w:t>
      </w:r>
    </w:p>
    <w:p w14:paraId="54017897" w14:textId="77777777" w:rsidR="004F0884" w:rsidRDefault="009D3F20" w:rsidP="004F0884">
      <w:hyperlink r:id="rId66" w:history="1">
        <w:r w:rsidR="004F0884">
          <w:rPr>
            <w:rStyle w:val="Lienhypertexte"/>
          </w:rPr>
          <w:t>https://smartlink.ausha.co/art-district-rss-podcasts/playlist-mixologie-30-du-jazz-multivers?asmid=341984</w:t>
        </w:r>
      </w:hyperlink>
    </w:p>
    <w:p w14:paraId="577C16E4" w14:textId="0A175C00" w:rsidR="004F0884" w:rsidRDefault="004F0884" w:rsidP="004F0884">
      <w:r>
        <w:rPr>
          <w:noProof/>
          <w14:ligatures w14:val="none"/>
        </w:rPr>
        <w:drawing>
          <wp:inline distT="0" distB="0" distL="0" distR="0" wp14:anchorId="756D6D2A" wp14:editId="53FADBB0">
            <wp:extent cx="1409700" cy="790575"/>
            <wp:effectExtent l="0" t="0" r="0" b="9525"/>
            <wp:docPr id="1673108861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08861" name="Image 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0118" w14:textId="77777777" w:rsidR="004F0884" w:rsidRDefault="004F0884" w:rsidP="004F0884"/>
    <w:p w14:paraId="2C41CE83" w14:textId="77777777" w:rsidR="004F0884" w:rsidRDefault="004F0884" w:rsidP="004F0884">
      <w:r>
        <w:t>Sélection Les Voies Libres</w:t>
      </w:r>
    </w:p>
    <w:p w14:paraId="739C346E" w14:textId="77777777" w:rsidR="004F0884" w:rsidRDefault="009D3F20" w:rsidP="004F0884">
      <w:hyperlink r:id="rId68" w:history="1">
        <w:r w:rsidR="004F0884">
          <w:rPr>
            <w:rStyle w:val="Lienhypertexte"/>
          </w:rPr>
          <w:t>https://www.les-voies-libres.com/videos/1053-carmin/video/27257-itibere-zwarg-orquestra-familia-da-franca-episode-1-pode-tudo</w:t>
        </w:r>
      </w:hyperlink>
    </w:p>
    <w:p w14:paraId="4A944CAE" w14:textId="53A842CE" w:rsidR="004F0884" w:rsidRDefault="004F0884" w:rsidP="004F0884">
      <w:r>
        <w:rPr>
          <w:noProof/>
          <w14:ligatures w14:val="none"/>
        </w:rPr>
        <w:drawing>
          <wp:inline distT="0" distB="0" distL="0" distR="0" wp14:anchorId="0201CB37" wp14:editId="4DA527F6">
            <wp:extent cx="1314450" cy="742950"/>
            <wp:effectExtent l="0" t="0" r="0" b="0"/>
            <wp:docPr id="1366893824" name="Image 2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93824" name="Image 2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9EA1" w14:textId="77777777" w:rsidR="004F0884" w:rsidRDefault="004F0884" w:rsidP="004F0884"/>
    <w:p w14:paraId="01286427" w14:textId="77777777" w:rsidR="004F0884" w:rsidRDefault="004F0884" w:rsidP="004F0884">
      <w:r>
        <w:t>Article Jazz Actuel</w:t>
      </w:r>
    </w:p>
    <w:p w14:paraId="0596E199" w14:textId="77777777" w:rsidR="004F0884" w:rsidRDefault="009D3F20" w:rsidP="004F0884">
      <w:hyperlink r:id="rId70" w:history="1">
        <w:r w:rsidR="004F0884">
          <w:rPr>
            <w:rStyle w:val="Lienhypertexte"/>
          </w:rPr>
          <w:t>https://jazzactuel.over-blog.com/2024/04/itibere-zwarg-orquestra-familia-da-franca.html</w:t>
        </w:r>
      </w:hyperlink>
    </w:p>
    <w:p w14:paraId="08594B41" w14:textId="2373DC90" w:rsidR="004F0884" w:rsidRDefault="004F0884" w:rsidP="004F0884">
      <w:r>
        <w:rPr>
          <w:noProof/>
          <w14:ligatures w14:val="none"/>
        </w:rPr>
        <w:drawing>
          <wp:inline distT="0" distB="0" distL="0" distR="0" wp14:anchorId="19DDA046" wp14:editId="230D3B35">
            <wp:extent cx="1485900" cy="828675"/>
            <wp:effectExtent l="0" t="0" r="0" b="9525"/>
            <wp:docPr id="207631412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1412" name="Image 1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803E" w14:textId="77777777" w:rsidR="004F0884" w:rsidRDefault="004F0884" w:rsidP="00B95319"/>
    <w:p w14:paraId="47D131DE" w14:textId="77777777" w:rsidR="00D65157" w:rsidRDefault="00D65157" w:rsidP="00B95319"/>
    <w:p w14:paraId="358A7A0D" w14:textId="77777777" w:rsidR="00D65157" w:rsidRDefault="00D65157" w:rsidP="00B95319"/>
    <w:p w14:paraId="7F3638D9" w14:textId="18BF0B5C" w:rsidR="00B95319" w:rsidRDefault="00B95319" w:rsidP="00B95319">
      <w:r>
        <w:t>Chronique Musicologie</w:t>
      </w:r>
    </w:p>
    <w:p w14:paraId="5E2FC881" w14:textId="77777777" w:rsidR="00B95319" w:rsidRDefault="009D3F20" w:rsidP="00B95319">
      <w:hyperlink r:id="rId72" w:history="1">
        <w:r w:rsidR="00B95319">
          <w:rPr>
            <w:rStyle w:val="Lienhypertexte"/>
          </w:rPr>
          <w:t>https://www.musicologie.org/24/neuf_cedes_jazzy_pour_profiter_du_printemps.html</w:t>
        </w:r>
      </w:hyperlink>
    </w:p>
    <w:p w14:paraId="6A2BD773" w14:textId="24C48A64" w:rsidR="00B95319" w:rsidRDefault="00B95319" w:rsidP="00B95319">
      <w:r>
        <w:rPr>
          <w:noProof/>
          <w14:ligatures w14:val="none"/>
        </w:rPr>
        <w:drawing>
          <wp:inline distT="0" distB="0" distL="0" distR="0" wp14:anchorId="333A67E8" wp14:editId="16465AE8">
            <wp:extent cx="1447800" cy="809625"/>
            <wp:effectExtent l="0" t="0" r="0" b="9525"/>
            <wp:docPr id="1062711548" name="Image 5" descr="Une image contenant texte, capture d’écran, fleur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11548" name="Image 5" descr="Une image contenant texte, capture d’écran, fleur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47C5" w14:textId="77777777" w:rsidR="00B95319" w:rsidRDefault="00B95319" w:rsidP="00B95319"/>
    <w:p w14:paraId="12CF271D" w14:textId="77777777" w:rsidR="00B95319" w:rsidRDefault="00B95319" w:rsidP="00B95319">
      <w:r>
        <w:t xml:space="preserve">Article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Bamboo</w:t>
      </w:r>
      <w:proofErr w:type="spellEnd"/>
    </w:p>
    <w:p w14:paraId="301C2F25" w14:textId="77777777" w:rsidR="00B95319" w:rsidRDefault="009D3F20" w:rsidP="00B95319">
      <w:pPr>
        <w:rPr>
          <w:rFonts w:ascii="Aptos" w:hAnsi="Aptos" w:cs="Aptos"/>
          <w:kern w:val="0"/>
        </w:rPr>
      </w:pPr>
      <w:hyperlink r:id="rId74" w:history="1">
        <w:r w:rsidR="00B95319">
          <w:rPr>
            <w:rStyle w:val="Lienhypertexte"/>
          </w:rPr>
          <w:t>https://elektrikbamboo.wordpress.com/tag/live-a-paris/</w:t>
        </w:r>
      </w:hyperlink>
    </w:p>
    <w:p w14:paraId="4FF486B6" w14:textId="0D24E463" w:rsidR="00B95319" w:rsidRDefault="00B95319" w:rsidP="00B95319">
      <w:r>
        <w:rPr>
          <w:noProof/>
          <w14:ligatures w14:val="none"/>
        </w:rPr>
        <w:drawing>
          <wp:inline distT="0" distB="0" distL="0" distR="0" wp14:anchorId="62B10D51" wp14:editId="166405FC">
            <wp:extent cx="1590675" cy="895350"/>
            <wp:effectExtent l="0" t="0" r="9525" b="0"/>
            <wp:docPr id="325157437" name="Image 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57437" name="Image 4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C7CE" w14:textId="77777777" w:rsidR="00A50222" w:rsidRDefault="00A50222" w:rsidP="00B95319"/>
    <w:p w14:paraId="72E0C15E" w14:textId="77777777" w:rsidR="00B95319" w:rsidRDefault="00B95319" w:rsidP="00B95319">
      <w:r>
        <w:t>Article Black Feelings</w:t>
      </w:r>
    </w:p>
    <w:p w14:paraId="33671767" w14:textId="77777777" w:rsidR="00B95319" w:rsidRDefault="009D3F20" w:rsidP="00B95319">
      <w:hyperlink r:id="rId76" w:history="1">
        <w:r w:rsidR="00B95319">
          <w:rPr>
            <w:rStyle w:val="Lienhypertexte"/>
          </w:rPr>
          <w:t>http://www.black-feelings.com/accueil/detail-actualite/article/itibere-zwarg-orquestra-familia-da-franca-sortent-live-in-paris-un-album-jazz-franco-bresilien/</w:t>
        </w:r>
      </w:hyperlink>
    </w:p>
    <w:p w14:paraId="14F9A5C2" w14:textId="3B906C54" w:rsidR="00B95319" w:rsidRDefault="00B95319" w:rsidP="00B95319">
      <w:r>
        <w:rPr>
          <w:noProof/>
          <w14:ligatures w14:val="none"/>
        </w:rPr>
        <w:drawing>
          <wp:inline distT="0" distB="0" distL="0" distR="0" wp14:anchorId="3D58C031" wp14:editId="59511373">
            <wp:extent cx="1485900" cy="828675"/>
            <wp:effectExtent l="0" t="0" r="0" b="9525"/>
            <wp:docPr id="1725108174" name="Image 3" descr="Une image contenant texte, Appareils électroniques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08174" name="Image 3" descr="Une image contenant texte, Appareils électroniques, capture d’écran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C710" w14:textId="77777777" w:rsidR="00B95319" w:rsidRDefault="00B95319" w:rsidP="00B95319"/>
    <w:p w14:paraId="10D98483" w14:textId="77777777" w:rsidR="00B95319" w:rsidRDefault="00B95319" w:rsidP="00B95319">
      <w:r>
        <w:t xml:space="preserve">Article </w:t>
      </w:r>
      <w:proofErr w:type="spellStart"/>
      <w:r>
        <w:t>Mazik</w:t>
      </w:r>
      <w:proofErr w:type="spellEnd"/>
    </w:p>
    <w:p w14:paraId="03BD44F3" w14:textId="77777777" w:rsidR="00B95319" w:rsidRDefault="009D3F20" w:rsidP="00B95319">
      <w:hyperlink r:id="rId78" w:history="1">
        <w:r w:rsidR="00B95319">
          <w:rPr>
            <w:rStyle w:val="Lienhypertexte"/>
          </w:rPr>
          <w:t>https://www.mazik.info/2024/04/03/itibere-zwarg-orquestra-familia-da-franca/</w:t>
        </w:r>
      </w:hyperlink>
    </w:p>
    <w:p w14:paraId="0F0AC9F7" w14:textId="6CA91B24" w:rsidR="00B95319" w:rsidRDefault="00B95319" w:rsidP="00B95319">
      <w:r>
        <w:rPr>
          <w:noProof/>
          <w14:ligatures w14:val="none"/>
        </w:rPr>
        <w:drawing>
          <wp:inline distT="0" distB="0" distL="0" distR="0" wp14:anchorId="10D1FF34" wp14:editId="577908BD">
            <wp:extent cx="1685925" cy="942975"/>
            <wp:effectExtent l="0" t="0" r="9525" b="9525"/>
            <wp:docPr id="3806452" name="Image 2" descr="Une image contenant texte, habits, capture d’écran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452" name="Image 2" descr="Une image contenant texte, habits, capture d’écran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2288" w14:textId="77777777" w:rsidR="00B95319" w:rsidRDefault="00B95319" w:rsidP="00B95319"/>
    <w:p w14:paraId="1992B5C8" w14:textId="77777777" w:rsidR="00B95319" w:rsidRDefault="00B95319" w:rsidP="00B95319">
      <w:r>
        <w:t xml:space="preserve">Article </w:t>
      </w:r>
      <w:proofErr w:type="spellStart"/>
      <w:r>
        <w:t>Lyftv</w:t>
      </w:r>
      <w:proofErr w:type="spellEnd"/>
      <w:r>
        <w:t xml:space="preserve"> news</w:t>
      </w:r>
    </w:p>
    <w:p w14:paraId="2C548749" w14:textId="77777777" w:rsidR="00B95319" w:rsidRDefault="009D3F20" w:rsidP="00B95319">
      <w:hyperlink r:id="rId80" w:anchor="9076" w:history="1">
        <w:r w:rsidR="00B95319">
          <w:rPr>
            <w:rStyle w:val="Lienhypertexte"/>
          </w:rPr>
          <w:t>https://www.lyftvnews.com/t8570-itibere-orquestra-familia-da-franca-est-notre-decouverte-avec-l-incroyable-album-live-in-paris#9076</w:t>
        </w:r>
      </w:hyperlink>
    </w:p>
    <w:p w14:paraId="41D6B5E4" w14:textId="2EB14679" w:rsidR="00B95319" w:rsidRDefault="00B95319" w:rsidP="00B95319">
      <w:r>
        <w:rPr>
          <w:noProof/>
          <w14:ligatures w14:val="none"/>
        </w:rPr>
        <w:drawing>
          <wp:inline distT="0" distB="0" distL="0" distR="0" wp14:anchorId="63383AD7" wp14:editId="6B91E7DD">
            <wp:extent cx="1628775" cy="914400"/>
            <wp:effectExtent l="0" t="0" r="9525" b="0"/>
            <wp:docPr id="211352629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2629" name="Image 1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9A57" w14:textId="77777777" w:rsidR="0037667F" w:rsidRDefault="0037667F" w:rsidP="00E27F19"/>
    <w:p w14:paraId="272B1AF5" w14:textId="77777777" w:rsidR="0037667F" w:rsidRDefault="0037667F" w:rsidP="0037667F">
      <w:r>
        <w:t>Sélection Culture Jazz</w:t>
      </w:r>
    </w:p>
    <w:p w14:paraId="3BB5FEF3" w14:textId="77777777" w:rsidR="0037667F" w:rsidRDefault="009D3F20" w:rsidP="0037667F">
      <w:hyperlink r:id="rId82" w:anchor="itibere_orquestra_familia_da_franca_live_in_paris" w:history="1">
        <w:r w:rsidR="0037667F">
          <w:rPr>
            <w:rStyle w:val="Lienhypertexte"/>
          </w:rPr>
          <w:t>https://www.culturejazz.fr/spip.php?article4167#itibere_orquestra_familia_da_franca_live_in_paris</w:t>
        </w:r>
      </w:hyperlink>
    </w:p>
    <w:p w14:paraId="50027C5E" w14:textId="131C6B15" w:rsidR="0037667F" w:rsidRDefault="0037667F" w:rsidP="0037667F">
      <w:r>
        <w:rPr>
          <w:noProof/>
          <w14:ligatures w14:val="none"/>
        </w:rPr>
        <w:drawing>
          <wp:inline distT="0" distB="0" distL="0" distR="0" wp14:anchorId="3184B603" wp14:editId="24012785">
            <wp:extent cx="1409700" cy="790575"/>
            <wp:effectExtent l="0" t="0" r="0" b="9525"/>
            <wp:docPr id="2056078821" name="Image 5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78821" name="Image 5" descr="Une image contenant texte, capture d’écran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FA45" w14:textId="77777777" w:rsidR="0037667F" w:rsidRDefault="0037667F" w:rsidP="0037667F"/>
    <w:p w14:paraId="13D4B614" w14:textId="77777777" w:rsidR="00EB4F99" w:rsidRDefault="00EB4F99" w:rsidP="0037667F"/>
    <w:p w14:paraId="1EB2CD8F" w14:textId="77777777" w:rsidR="0037667F" w:rsidRDefault="0037667F" w:rsidP="0037667F">
      <w:r>
        <w:t>Article Just focus</w:t>
      </w:r>
    </w:p>
    <w:p w14:paraId="4C84AC08" w14:textId="77777777" w:rsidR="0037667F" w:rsidRDefault="009D3F20" w:rsidP="0037667F">
      <w:hyperlink r:id="rId84" w:history="1">
        <w:r w:rsidR="0037667F">
          <w:rPr>
            <w:rStyle w:val="Lienhypertexte"/>
          </w:rPr>
          <w:t>https://www.justfocus.fr/musique/actualites-musique/itibere-zwarg-orquestra-familia-da-franca.html</w:t>
        </w:r>
      </w:hyperlink>
    </w:p>
    <w:p w14:paraId="18C89AE1" w14:textId="0B27C098" w:rsidR="0037667F" w:rsidRDefault="0037667F" w:rsidP="0037667F">
      <w:r>
        <w:rPr>
          <w:noProof/>
          <w14:ligatures w14:val="none"/>
        </w:rPr>
        <w:drawing>
          <wp:inline distT="0" distB="0" distL="0" distR="0" wp14:anchorId="4B475739" wp14:editId="0F64AB02">
            <wp:extent cx="1485900" cy="828675"/>
            <wp:effectExtent l="0" t="0" r="0" b="9525"/>
            <wp:docPr id="935114485" name="Image 4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14485" name="Image 4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79C3" w14:textId="77777777" w:rsidR="0037667F" w:rsidRDefault="0037667F" w:rsidP="0037667F"/>
    <w:p w14:paraId="584E0761" w14:textId="77777777" w:rsidR="0037667F" w:rsidRDefault="0037667F" w:rsidP="0037667F">
      <w:r>
        <w:t xml:space="preserve">Article </w:t>
      </w:r>
      <w:proofErr w:type="spellStart"/>
      <w:r>
        <w:t>Musiczine</w:t>
      </w:r>
      <w:proofErr w:type="spellEnd"/>
    </w:p>
    <w:p w14:paraId="447DF066" w14:textId="77777777" w:rsidR="0037667F" w:rsidRDefault="009D3F20" w:rsidP="0037667F">
      <w:pPr>
        <w:rPr>
          <w:rStyle w:val="Lienhypertexte"/>
          <w:rFonts w:ascii="Aptos" w:hAnsi="Aptos" w:cs="Aptos"/>
          <w:noProof/>
          <w:kern w:val="0"/>
          <w14:ligatures w14:val="none"/>
        </w:rPr>
      </w:pPr>
      <w:hyperlink r:id="rId86" w:history="1">
        <w:r w:rsidR="0037667F">
          <w:rPr>
            <w:rStyle w:val="Lienhypertexte"/>
          </w:rPr>
          <w:t>https://www.musiczine.net/fr/news/item/94408-un-live-pour-l-itibere-orquestra-familia-da-franca.html</w:t>
        </w:r>
      </w:hyperlink>
    </w:p>
    <w:p w14:paraId="2E7C62EE" w14:textId="403C615C" w:rsidR="0037667F" w:rsidRDefault="0037667F" w:rsidP="0037667F">
      <w:r>
        <w:rPr>
          <w:noProof/>
          <w:color w:val="467886"/>
          <w14:ligatures w14:val="none"/>
        </w:rPr>
        <w:drawing>
          <wp:inline distT="0" distB="0" distL="0" distR="0" wp14:anchorId="0AEA0026" wp14:editId="53917C91">
            <wp:extent cx="1514475" cy="857250"/>
            <wp:effectExtent l="0" t="0" r="9525" b="0"/>
            <wp:docPr id="434892542" name="Image 3" descr="Une image contenant texte, capture d’écran, Site web, Page web&#10;&#10;Description générée automatiquement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92542" name="Image 3" descr="Une image contenant texte, capture d’écran, Site web, Page web&#10;&#10;Description générée automatiquement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112F" w14:textId="77777777" w:rsidR="0037667F" w:rsidRDefault="0037667F" w:rsidP="0037667F"/>
    <w:p w14:paraId="1F5C3847" w14:textId="77777777" w:rsidR="0037667F" w:rsidRDefault="0037667F" w:rsidP="0037667F">
      <w:r>
        <w:t xml:space="preserve">Sélection </w:t>
      </w:r>
      <w:proofErr w:type="spellStart"/>
      <w:r>
        <w:t>Choualbox</w:t>
      </w:r>
      <w:proofErr w:type="spellEnd"/>
    </w:p>
    <w:p w14:paraId="2FE7CD8B" w14:textId="77777777" w:rsidR="0037667F" w:rsidRDefault="009D3F20" w:rsidP="0037667F">
      <w:hyperlink r:id="rId88" w:history="1">
        <w:r w:rsidR="0037667F">
          <w:rPr>
            <w:rStyle w:val="Lienhypertexte"/>
          </w:rPr>
          <w:t>https://choualbox.com/n4WS6</w:t>
        </w:r>
      </w:hyperlink>
    </w:p>
    <w:p w14:paraId="290D2B10" w14:textId="7A51DECA" w:rsidR="0037667F" w:rsidRDefault="0037667F" w:rsidP="0037667F">
      <w:r>
        <w:rPr>
          <w:noProof/>
          <w14:ligatures w14:val="none"/>
        </w:rPr>
        <w:drawing>
          <wp:inline distT="0" distB="0" distL="0" distR="0" wp14:anchorId="4E146E7F" wp14:editId="7B85B584">
            <wp:extent cx="2047875" cy="1152525"/>
            <wp:effectExtent l="0" t="0" r="9525" b="9525"/>
            <wp:docPr id="1789774101" name="Image 2" descr="Une image contenant texte, personne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74101" name="Image 2" descr="Une image contenant texte, personne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21F1" w14:textId="77777777" w:rsidR="0037667F" w:rsidRDefault="0037667F" w:rsidP="0037667F">
      <w:r>
        <w:t>Article Sud Planète</w:t>
      </w:r>
    </w:p>
    <w:p w14:paraId="6CF5E9F9" w14:textId="77777777" w:rsidR="0037667F" w:rsidRDefault="009D3F20" w:rsidP="0037667F">
      <w:hyperlink r:id="rId90" w:history="1">
        <w:r w:rsidR="0037667F">
          <w:rPr>
            <w:rStyle w:val="Lienhypertexte"/>
          </w:rPr>
          <w:t>https://www.spla.pro/fiche.actualite.itibere-zwarg-orquestra-familia-da-franca-sortent-l-album-live-in-paris.22301.html</w:t>
        </w:r>
      </w:hyperlink>
    </w:p>
    <w:p w14:paraId="3906DB11" w14:textId="04465FA9" w:rsidR="007F0C4F" w:rsidRDefault="0037667F" w:rsidP="00E27F19">
      <w:r>
        <w:rPr>
          <w:noProof/>
          <w14:ligatures w14:val="none"/>
        </w:rPr>
        <w:drawing>
          <wp:inline distT="0" distB="0" distL="0" distR="0" wp14:anchorId="00DFDCED" wp14:editId="0C92EC73">
            <wp:extent cx="1847850" cy="1038225"/>
            <wp:effectExtent l="0" t="0" r="0" b="9525"/>
            <wp:docPr id="3391416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4168" name="Image 1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EBEF" w14:textId="77777777" w:rsidR="00333DE5" w:rsidRDefault="00333DE5" w:rsidP="00333DE5">
      <w:r>
        <w:lastRenderedPageBreak/>
        <w:t xml:space="preserve">Chronique </w:t>
      </w:r>
      <w:proofErr w:type="spellStart"/>
      <w:r>
        <w:t>Maxoe</w:t>
      </w:r>
      <w:proofErr w:type="spellEnd"/>
    </w:p>
    <w:p w14:paraId="72BFE83E" w14:textId="77777777" w:rsidR="00333DE5" w:rsidRDefault="009D3F20" w:rsidP="00333DE5">
      <w:hyperlink r:id="rId92" w:history="1">
        <w:r w:rsidR="00333DE5">
          <w:rPr>
            <w:rStyle w:val="Lienhypertexte"/>
          </w:rPr>
          <w:t>https://www.maxoe.com/rama/culture-dossiers/focus-musique/la-playlist-itibere-orquestra-familia-da-franca/</w:t>
        </w:r>
      </w:hyperlink>
    </w:p>
    <w:p w14:paraId="473D8A1C" w14:textId="6B7629E7" w:rsidR="00333DE5" w:rsidRDefault="00333DE5" w:rsidP="00333DE5">
      <w:r>
        <w:rPr>
          <w:noProof/>
          <w14:ligatures w14:val="none"/>
        </w:rPr>
        <w:drawing>
          <wp:inline distT="0" distB="0" distL="0" distR="0" wp14:anchorId="38B31174" wp14:editId="15B84095">
            <wp:extent cx="1485900" cy="828675"/>
            <wp:effectExtent l="0" t="0" r="0" b="9525"/>
            <wp:docPr id="1095087701" name="Image 5" descr="Une image contenant texte, instrument de musiqu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87701" name="Image 5" descr="Une image contenant texte, instrument de musique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2A1E" w14:textId="77777777" w:rsidR="00333DE5" w:rsidRDefault="00333DE5" w:rsidP="00333DE5"/>
    <w:p w14:paraId="4BA4817C" w14:textId="77777777" w:rsidR="00333DE5" w:rsidRDefault="00333DE5" w:rsidP="00333DE5">
      <w:r>
        <w:t>Article Cadence Info</w:t>
      </w:r>
    </w:p>
    <w:p w14:paraId="010861EB" w14:textId="77777777" w:rsidR="00333DE5" w:rsidRDefault="009D3F20" w:rsidP="00333DE5">
      <w:hyperlink r:id="rId94" w:history="1">
        <w:r w:rsidR="00333DE5">
          <w:rPr>
            <w:rStyle w:val="Lienhypertexte"/>
          </w:rPr>
          <w:t>https://www.cadenceinfo.com/itibere.htm</w:t>
        </w:r>
      </w:hyperlink>
    </w:p>
    <w:p w14:paraId="39A12F1E" w14:textId="49FBFA6F" w:rsidR="00333DE5" w:rsidRDefault="00333DE5" w:rsidP="00333DE5">
      <w:r>
        <w:rPr>
          <w:noProof/>
          <w14:ligatures w14:val="none"/>
        </w:rPr>
        <w:drawing>
          <wp:inline distT="0" distB="0" distL="0" distR="0" wp14:anchorId="48B161F0" wp14:editId="12490101">
            <wp:extent cx="1628775" cy="914400"/>
            <wp:effectExtent l="0" t="0" r="9525" b="0"/>
            <wp:docPr id="11973732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54F5" w14:textId="77777777" w:rsidR="00333DE5" w:rsidRDefault="00333DE5" w:rsidP="00333DE5"/>
    <w:p w14:paraId="505D361C" w14:textId="77777777" w:rsidR="00333DE5" w:rsidRDefault="00333DE5" w:rsidP="00333DE5">
      <w:r>
        <w:t xml:space="preserve">Article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Bamboo</w:t>
      </w:r>
      <w:proofErr w:type="spellEnd"/>
    </w:p>
    <w:p w14:paraId="22F1BACC" w14:textId="77777777" w:rsidR="00333DE5" w:rsidRDefault="009D3F20" w:rsidP="00333DE5">
      <w:hyperlink r:id="rId96" w:history="1">
        <w:r w:rsidR="00333DE5">
          <w:rPr>
            <w:rStyle w:val="Lienhypertexte"/>
          </w:rPr>
          <w:t>https://elektrikbamboo.wordpress.com/2024/04/16/itibere-orquestra-familia-da-franca-live-a-paris-inouie-distribution/</w:t>
        </w:r>
      </w:hyperlink>
    </w:p>
    <w:p w14:paraId="2E97E9CB" w14:textId="4BAFCB56" w:rsidR="00333DE5" w:rsidRDefault="00333DE5" w:rsidP="00333DE5">
      <w:r>
        <w:rPr>
          <w:noProof/>
          <w14:ligatures w14:val="none"/>
        </w:rPr>
        <w:drawing>
          <wp:inline distT="0" distB="0" distL="0" distR="0" wp14:anchorId="58070303" wp14:editId="7166DD69">
            <wp:extent cx="1571625" cy="885825"/>
            <wp:effectExtent l="0" t="0" r="9525" b="9525"/>
            <wp:docPr id="1329094409" name="Image 3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94409" name="Image 3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1A06" w14:textId="77777777" w:rsidR="0037667F" w:rsidRDefault="0037667F" w:rsidP="00333DE5"/>
    <w:p w14:paraId="78F71313" w14:textId="77777777" w:rsidR="00333DE5" w:rsidRDefault="00333DE5" w:rsidP="00333DE5">
      <w:r>
        <w:t xml:space="preserve">Article </w:t>
      </w:r>
      <w:proofErr w:type="spellStart"/>
      <w:r>
        <w:t>Jazzaseizheur</w:t>
      </w:r>
      <w:proofErr w:type="spellEnd"/>
    </w:p>
    <w:p w14:paraId="39A3C2CE" w14:textId="77777777" w:rsidR="00333DE5" w:rsidRDefault="009D3F20" w:rsidP="00333DE5">
      <w:hyperlink r:id="rId98" w:history="1">
        <w:r w:rsidR="00333DE5">
          <w:rPr>
            <w:rStyle w:val="Lienhypertexte"/>
          </w:rPr>
          <w:t>http://jazzaseizheur.over-blog.com/2024/04/itibere-orquesta-familia-da-franca-live-a-paris-inouie-distribution-sortie-le-19/04/2024.html</w:t>
        </w:r>
      </w:hyperlink>
    </w:p>
    <w:p w14:paraId="5A7518E6" w14:textId="7BB832A8" w:rsidR="00333DE5" w:rsidRDefault="00333DE5" w:rsidP="00333DE5">
      <w:r>
        <w:rPr>
          <w:noProof/>
          <w14:ligatures w14:val="none"/>
        </w:rPr>
        <w:drawing>
          <wp:inline distT="0" distB="0" distL="0" distR="0" wp14:anchorId="200B673A" wp14:editId="27C9524B">
            <wp:extent cx="1752600" cy="990600"/>
            <wp:effectExtent l="0" t="0" r="0" b="0"/>
            <wp:docPr id="1548932161" name="Image 2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32161" name="Image 2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DB42" w14:textId="77777777" w:rsidR="00333DE5" w:rsidRDefault="00333DE5" w:rsidP="00333DE5"/>
    <w:p w14:paraId="63B7C551" w14:textId="77777777" w:rsidR="00333DE5" w:rsidRDefault="00333DE5" w:rsidP="00333DE5">
      <w:r>
        <w:t>Article Paris Move</w:t>
      </w:r>
    </w:p>
    <w:p w14:paraId="1C199B3B" w14:textId="77777777" w:rsidR="00333DE5" w:rsidRDefault="009D3F20" w:rsidP="00333DE5">
      <w:hyperlink r:id="rId100" w:history="1">
        <w:r w:rsidR="00333DE5">
          <w:rPr>
            <w:rStyle w:val="Lienhypertexte"/>
          </w:rPr>
          <w:t>https://www.paris-move.com/itibere-orquestra-familia-da-franca-album-live-in-paris/</w:t>
        </w:r>
      </w:hyperlink>
    </w:p>
    <w:p w14:paraId="74C061C7" w14:textId="723E3E8A" w:rsidR="007F0C4F" w:rsidRDefault="00333DE5" w:rsidP="00E27F19">
      <w:r>
        <w:rPr>
          <w:noProof/>
          <w14:ligatures w14:val="none"/>
        </w:rPr>
        <w:drawing>
          <wp:inline distT="0" distB="0" distL="0" distR="0" wp14:anchorId="7083ED71" wp14:editId="1C23E307">
            <wp:extent cx="1866900" cy="1047750"/>
            <wp:effectExtent l="0" t="0" r="0" b="0"/>
            <wp:docPr id="144862578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25789" name="Image 1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C35F" w14:textId="77777777" w:rsidR="007F0C4F" w:rsidRDefault="007F0C4F" w:rsidP="007F0C4F">
      <w:r>
        <w:lastRenderedPageBreak/>
        <w:t>Chronique Jazz Rhône Alpes</w:t>
      </w:r>
    </w:p>
    <w:p w14:paraId="5FEEE6D5" w14:textId="77777777" w:rsidR="007F0C4F" w:rsidRDefault="009D3F20" w:rsidP="007F0C4F">
      <w:hyperlink r:id="rId102" w:history="1">
        <w:r w:rsidR="007F0C4F">
          <w:rPr>
            <w:rStyle w:val="Lienhypertexte"/>
          </w:rPr>
          <w:t>https://www.jazz-rhone-alpes.com/la-selection-world-groove-electro-hybrid-jazz-du-printemps-avril-2024-2-sur3/</w:t>
        </w:r>
      </w:hyperlink>
    </w:p>
    <w:p w14:paraId="6B1A529E" w14:textId="2E38FCB3" w:rsidR="007F0C4F" w:rsidRDefault="007F0C4F" w:rsidP="007F0C4F">
      <w:r>
        <w:rPr>
          <w:noProof/>
          <w14:ligatures w14:val="none"/>
        </w:rPr>
        <w:drawing>
          <wp:inline distT="0" distB="0" distL="0" distR="0" wp14:anchorId="7BF262CF" wp14:editId="555D4B4A">
            <wp:extent cx="1609725" cy="904875"/>
            <wp:effectExtent l="0" t="0" r="9525" b="9525"/>
            <wp:docPr id="1749033596" name="Image 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33596" name="Image 6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5E0C" w14:textId="77777777" w:rsidR="007F0C4F" w:rsidRDefault="007F0C4F" w:rsidP="007F0C4F"/>
    <w:p w14:paraId="1984ECDF" w14:textId="77777777" w:rsidR="007F0C4F" w:rsidRDefault="007F0C4F" w:rsidP="007F0C4F">
      <w:r>
        <w:t xml:space="preserve">Chronique </w:t>
      </w:r>
      <w:proofErr w:type="spellStart"/>
      <w:r>
        <w:t>Publik’Art</w:t>
      </w:r>
      <w:proofErr w:type="spellEnd"/>
    </w:p>
    <w:p w14:paraId="1B7FD9E4" w14:textId="77777777" w:rsidR="007F0C4F" w:rsidRDefault="009D3F20" w:rsidP="007F0C4F">
      <w:hyperlink r:id="rId104" w:history="1">
        <w:r w:rsidR="007F0C4F">
          <w:rPr>
            <w:rStyle w:val="Lienhypertexte"/>
          </w:rPr>
          <w:t>https://publikart.net/itibere-orqestra-familia-da-franca-nouvel-album-live-in-paris-sortie-le-19-avril-chez-inouie-distribution/</w:t>
        </w:r>
      </w:hyperlink>
    </w:p>
    <w:p w14:paraId="12D6C01F" w14:textId="1E58D576" w:rsidR="007F0C4F" w:rsidRDefault="007F0C4F" w:rsidP="007F0C4F">
      <w:r>
        <w:rPr>
          <w:noProof/>
          <w14:ligatures w14:val="none"/>
        </w:rPr>
        <w:drawing>
          <wp:inline distT="0" distB="0" distL="0" distR="0" wp14:anchorId="1CC58D45" wp14:editId="727032E4">
            <wp:extent cx="1466850" cy="819150"/>
            <wp:effectExtent l="0" t="0" r="0" b="0"/>
            <wp:docPr id="313438821" name="Image 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8821" name="Image 5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C6BC" w14:textId="77777777" w:rsidR="0037667F" w:rsidRDefault="0037667F" w:rsidP="007F0C4F"/>
    <w:p w14:paraId="1902A66C" w14:textId="77777777" w:rsidR="007F0C4F" w:rsidRDefault="007F0C4F" w:rsidP="007F0C4F">
      <w:r>
        <w:t>Article Playlist Webradio</w:t>
      </w:r>
    </w:p>
    <w:p w14:paraId="15B73ECD" w14:textId="77777777" w:rsidR="007F0C4F" w:rsidRDefault="009D3F20" w:rsidP="007F0C4F">
      <w:hyperlink r:id="rId106" w:history="1">
        <w:r w:rsidR="007F0C4F">
          <w:rPr>
            <w:rStyle w:val="Lienhypertexte"/>
          </w:rPr>
          <w:t>https://www.playlist-webradio.net/itibere-orquestra-familia-da-franca-nouvel-album-live-in-paris/</w:t>
        </w:r>
      </w:hyperlink>
    </w:p>
    <w:p w14:paraId="031FED39" w14:textId="1DC3F77D" w:rsidR="007F0C4F" w:rsidRDefault="007F0C4F" w:rsidP="007F0C4F">
      <w:r>
        <w:rPr>
          <w:noProof/>
          <w14:ligatures w14:val="none"/>
        </w:rPr>
        <w:drawing>
          <wp:inline distT="0" distB="0" distL="0" distR="0" wp14:anchorId="61C96376" wp14:editId="52D28CCB">
            <wp:extent cx="1685925" cy="942975"/>
            <wp:effectExtent l="0" t="0" r="9525" b="9525"/>
            <wp:docPr id="896066405" name="Image 4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66405" name="Image 4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4546" w14:textId="77777777" w:rsidR="007F0C4F" w:rsidRDefault="007F0C4F" w:rsidP="007F0C4F">
      <w:r>
        <w:t>Article A Love Supreme</w:t>
      </w:r>
    </w:p>
    <w:p w14:paraId="6F5A76A8" w14:textId="77777777" w:rsidR="007F0C4F" w:rsidRDefault="009D3F20" w:rsidP="007F0C4F">
      <w:hyperlink r:id="rId108" w:history="1">
        <w:r w:rsidR="007F0C4F">
          <w:rPr>
            <w:rStyle w:val="Lienhypertexte"/>
          </w:rPr>
          <w:t>http://alovesupreme.blogg.org/itibere-zwarg-orquestra-familia-da-franca-decollent-avec-le-superbe-li-a215646961</w:t>
        </w:r>
      </w:hyperlink>
    </w:p>
    <w:p w14:paraId="7C86EEE8" w14:textId="1D72F558" w:rsidR="007F0C4F" w:rsidRDefault="007F0C4F" w:rsidP="007F0C4F">
      <w:r>
        <w:rPr>
          <w:noProof/>
          <w14:ligatures w14:val="none"/>
        </w:rPr>
        <w:drawing>
          <wp:inline distT="0" distB="0" distL="0" distR="0" wp14:anchorId="05F98614" wp14:editId="23D8E4E9">
            <wp:extent cx="1409700" cy="790575"/>
            <wp:effectExtent l="0" t="0" r="0" b="9525"/>
            <wp:docPr id="213969446" name="Image 3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9446" name="Image 3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3043" w14:textId="77777777" w:rsidR="007F0C4F" w:rsidRDefault="007F0C4F" w:rsidP="007F0C4F">
      <w:r>
        <w:t>Article ça c’est Culte</w:t>
      </w:r>
    </w:p>
    <w:p w14:paraId="67A630E3" w14:textId="77777777" w:rsidR="007F0C4F" w:rsidRDefault="009D3F20" w:rsidP="007F0C4F">
      <w:hyperlink r:id="rId110" w:history="1">
        <w:r w:rsidR="007F0C4F">
          <w:rPr>
            <w:rStyle w:val="Lienhypertexte"/>
          </w:rPr>
          <w:t>https://cacestculte.com/itibere-zwarg-orquestra-familia-da-franca/</w:t>
        </w:r>
      </w:hyperlink>
    </w:p>
    <w:p w14:paraId="6DAE574B" w14:textId="765258D9" w:rsidR="007F0C4F" w:rsidRDefault="007F0C4F" w:rsidP="007F0C4F">
      <w:r>
        <w:rPr>
          <w:noProof/>
          <w14:ligatures w14:val="none"/>
        </w:rPr>
        <w:drawing>
          <wp:inline distT="0" distB="0" distL="0" distR="0" wp14:anchorId="5099696F" wp14:editId="2CF3E65A">
            <wp:extent cx="1847850" cy="1028700"/>
            <wp:effectExtent l="0" t="0" r="0" b="0"/>
            <wp:docPr id="1139365253" name="Image 2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65253" name="Image 2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C87D" w14:textId="77777777" w:rsidR="007F0C4F" w:rsidRDefault="007F0C4F" w:rsidP="007F0C4F"/>
    <w:p w14:paraId="0312ED92" w14:textId="77777777" w:rsidR="009D3F20" w:rsidRDefault="009D3F20" w:rsidP="007F0C4F"/>
    <w:p w14:paraId="46B34125" w14:textId="77777777" w:rsidR="007F0C4F" w:rsidRDefault="007F0C4F" w:rsidP="007F0C4F">
      <w:r>
        <w:lastRenderedPageBreak/>
        <w:t>Article Ce que pensent les hommes</w:t>
      </w:r>
    </w:p>
    <w:p w14:paraId="65D70B32" w14:textId="77777777" w:rsidR="007F0C4F" w:rsidRDefault="009D3F20" w:rsidP="007F0C4F">
      <w:hyperlink r:id="rId112" w:history="1">
        <w:r w:rsidR="007F0C4F">
          <w:rPr>
            <w:rStyle w:val="Lienhypertexte"/>
          </w:rPr>
          <w:t>https://cequepensentleshommes.fr/news-posts/itibere-orquestra-familia-da-franca-nouvel-album-live-in-paris-le-1904/</w:t>
        </w:r>
      </w:hyperlink>
    </w:p>
    <w:p w14:paraId="05D56671" w14:textId="1E90F72A" w:rsidR="007F0C4F" w:rsidRDefault="007F0C4F" w:rsidP="007F0C4F">
      <w:r>
        <w:rPr>
          <w:noProof/>
          <w14:ligatures w14:val="none"/>
        </w:rPr>
        <w:drawing>
          <wp:inline distT="0" distB="0" distL="0" distR="0" wp14:anchorId="286E9BB2" wp14:editId="38BC5ACB">
            <wp:extent cx="1331302" cy="752475"/>
            <wp:effectExtent l="0" t="0" r="2540" b="0"/>
            <wp:docPr id="27633478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478" name="Image 1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31" cy="7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0B71" w14:textId="77777777" w:rsidR="00EB4F99" w:rsidRDefault="00EB4F99" w:rsidP="00E27F19"/>
    <w:p w14:paraId="7DAF1FFC" w14:textId="77777777" w:rsidR="00E27F19" w:rsidRDefault="00E27F19" w:rsidP="00E27F19">
      <w:r>
        <w:t xml:space="preserve">Article Jazz World </w:t>
      </w:r>
      <w:proofErr w:type="spellStart"/>
      <w:r>
        <w:t>Quest</w:t>
      </w:r>
      <w:proofErr w:type="spellEnd"/>
    </w:p>
    <w:p w14:paraId="426B0301" w14:textId="77777777" w:rsidR="00E27F19" w:rsidRDefault="009D3F20" w:rsidP="00E27F19">
      <w:hyperlink r:id="rId114" w:history="1">
        <w:r w:rsidR="00E27F19">
          <w:rPr>
            <w:rStyle w:val="Lienhypertexte"/>
          </w:rPr>
          <w:t>https://jazzworldquest.com/jazzworldquest-showcase-2024-itibere-orquestra-familia-da-franca-france-brazil</w:t>
        </w:r>
      </w:hyperlink>
    </w:p>
    <w:p w14:paraId="1FCC1DFA" w14:textId="0391E30C" w:rsidR="0037667F" w:rsidRDefault="00E27F19" w:rsidP="00E27F19">
      <w:r>
        <w:rPr>
          <w:noProof/>
          <w14:ligatures w14:val="none"/>
        </w:rPr>
        <w:drawing>
          <wp:inline distT="0" distB="0" distL="0" distR="0" wp14:anchorId="3452342F" wp14:editId="56ED7D9D">
            <wp:extent cx="1571625" cy="885825"/>
            <wp:effectExtent l="0" t="0" r="9525" b="9525"/>
            <wp:docPr id="97713649" name="Image 5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3649" name="Image 5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D783" w14:textId="77777777" w:rsidR="0037667F" w:rsidRDefault="0037667F" w:rsidP="00E27F19"/>
    <w:p w14:paraId="45D1F528" w14:textId="77777777" w:rsidR="00E27F19" w:rsidRDefault="00E27F19" w:rsidP="00E27F19">
      <w:r>
        <w:t>Article Les petits plus de Paris</w:t>
      </w:r>
    </w:p>
    <w:p w14:paraId="22B6CE35" w14:textId="77777777" w:rsidR="00E27F19" w:rsidRDefault="009D3F20" w:rsidP="00E27F19">
      <w:hyperlink r:id="rId116" w:history="1">
        <w:r w:rsidR="00E27F19">
          <w:rPr>
            <w:rStyle w:val="Lienhypertexte"/>
          </w:rPr>
          <w:t>https://lespetitsplusdeparis.over-blog.com/2024/04/l-itibere.html?fbclid=IwAR3epTrIgCJqIeCtnlx8-DvxiUzs9SKlOZsoI79VLJlVPiCWr0bj_l2Z2Qo_aem_AYgDxZ85DMdWjk8PBpUtW0HQFtMCUaMqL6kTwj1jyyHwLZEWJcq9kr-oFaLQBX3GO8RCGOG5l1rYQywbVhCMYN4r</w:t>
        </w:r>
      </w:hyperlink>
    </w:p>
    <w:p w14:paraId="53E59842" w14:textId="38C83FA7" w:rsidR="007F0C4F" w:rsidRDefault="00E27F19" w:rsidP="00E27F19">
      <w:r>
        <w:rPr>
          <w:noProof/>
          <w14:ligatures w14:val="none"/>
        </w:rPr>
        <w:drawing>
          <wp:inline distT="0" distB="0" distL="0" distR="0" wp14:anchorId="74871DD1" wp14:editId="4EA97B56">
            <wp:extent cx="1647825" cy="923925"/>
            <wp:effectExtent l="0" t="0" r="9525" b="9525"/>
            <wp:docPr id="1815020312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20312" name="Image 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38B2" w14:textId="77777777" w:rsidR="00424D3C" w:rsidRDefault="00424D3C" w:rsidP="00E27F19"/>
    <w:p w14:paraId="0F74043F" w14:textId="77777777" w:rsidR="00E27F19" w:rsidRDefault="00E27F19" w:rsidP="00E27F19">
      <w:r>
        <w:t>Annonce Didier Mary</w:t>
      </w:r>
    </w:p>
    <w:p w14:paraId="70D3A459" w14:textId="77777777" w:rsidR="00E27F19" w:rsidRDefault="009D3F20" w:rsidP="00E27F19">
      <w:hyperlink r:id="rId118" w:history="1">
        <w:r w:rsidR="00E27F19">
          <w:rPr>
            <w:rStyle w:val="Lienhypertexte"/>
          </w:rPr>
          <w:t>https://masto.ai/@cybeardjm/112206630872952580</w:t>
        </w:r>
      </w:hyperlink>
    </w:p>
    <w:p w14:paraId="0DD9058D" w14:textId="52508463" w:rsidR="00E27F19" w:rsidRDefault="00E27F19" w:rsidP="00E27F19">
      <w:r>
        <w:rPr>
          <w:noProof/>
          <w14:ligatures w14:val="none"/>
        </w:rPr>
        <w:drawing>
          <wp:inline distT="0" distB="0" distL="0" distR="0" wp14:anchorId="7E8FD6C7" wp14:editId="572201BC">
            <wp:extent cx="1666875" cy="933450"/>
            <wp:effectExtent l="0" t="0" r="9525" b="0"/>
            <wp:docPr id="1810432223" name="Image 2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32223" name="Image 2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7A6D" w14:textId="77777777" w:rsidR="004F0884" w:rsidRDefault="004F0884" w:rsidP="00E27F19"/>
    <w:p w14:paraId="0D97B120" w14:textId="77777777" w:rsidR="005A603F" w:rsidRDefault="005A603F" w:rsidP="005A603F">
      <w:r>
        <w:t>Article Artistik Rezo</w:t>
      </w:r>
    </w:p>
    <w:p w14:paraId="0F72C3C9" w14:textId="77777777" w:rsidR="005A603F" w:rsidRDefault="009D3F20" w:rsidP="005A603F">
      <w:hyperlink r:id="rId120" w:history="1">
        <w:r w:rsidR="005A603F">
          <w:rPr>
            <w:rStyle w:val="Lienhypertexte"/>
          </w:rPr>
          <w:t>https://www.artistikrezo.com/agenda/une-aventure-hors-norme-pour-les-amateurs-de-jazz-itibere-orquestra-familia-da-franca.html</w:t>
        </w:r>
      </w:hyperlink>
    </w:p>
    <w:p w14:paraId="5760C5A4" w14:textId="52A79E3B" w:rsidR="005A603F" w:rsidRDefault="005A603F" w:rsidP="005A603F">
      <w:r>
        <w:rPr>
          <w:noProof/>
          <w14:ligatures w14:val="none"/>
        </w:rPr>
        <w:drawing>
          <wp:inline distT="0" distB="0" distL="0" distR="0" wp14:anchorId="2E855C86" wp14:editId="7F63CD8A">
            <wp:extent cx="1495425" cy="847725"/>
            <wp:effectExtent l="0" t="0" r="9525" b="9525"/>
            <wp:docPr id="933991234" name="Image 10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91234" name="Image 10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28CE" w14:textId="77777777" w:rsidR="004F0884" w:rsidRDefault="004F0884" w:rsidP="005A603F"/>
    <w:p w14:paraId="368AF713" w14:textId="77777777" w:rsidR="005A603F" w:rsidRDefault="005A603F" w:rsidP="005A603F">
      <w:r>
        <w:t>Article Crush Tv</w:t>
      </w:r>
    </w:p>
    <w:p w14:paraId="0C356D38" w14:textId="77777777" w:rsidR="005A603F" w:rsidRDefault="009D3F20" w:rsidP="005A603F">
      <w:hyperlink r:id="rId122" w:history="1">
        <w:r w:rsidR="005A603F">
          <w:rPr>
            <w:rStyle w:val="Lienhypertexte"/>
          </w:rPr>
          <w:t>https://crushtv.over-blog.com/2024/04/itibere-zwarg-orquestra-familia-da-franca-live-in-paris.html</w:t>
        </w:r>
      </w:hyperlink>
    </w:p>
    <w:p w14:paraId="70A217D1" w14:textId="3F073B39" w:rsidR="005A603F" w:rsidRDefault="005A603F" w:rsidP="005A603F">
      <w:r>
        <w:rPr>
          <w:noProof/>
          <w14:ligatures w14:val="none"/>
        </w:rPr>
        <w:drawing>
          <wp:inline distT="0" distB="0" distL="0" distR="0" wp14:anchorId="75FE9529" wp14:editId="2C232809">
            <wp:extent cx="1733550" cy="981075"/>
            <wp:effectExtent l="0" t="0" r="0" b="9525"/>
            <wp:docPr id="1874378903" name="Image 8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78903" name="Image 8" descr="Une image contenant texte, capture d’écran, logiciel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9F0B" w14:textId="77777777" w:rsidR="005A603F" w:rsidRDefault="005A603F" w:rsidP="005A603F">
      <w:r>
        <w:t>Article Cotentin Webradio</w:t>
      </w:r>
    </w:p>
    <w:p w14:paraId="4F7A350C" w14:textId="77777777" w:rsidR="005A603F" w:rsidRDefault="009D3F20" w:rsidP="005A603F">
      <w:hyperlink r:id="rId124" w:history="1">
        <w:r w:rsidR="005A603F">
          <w:rPr>
            <w:rStyle w:val="Lienhypertexte"/>
          </w:rPr>
          <w:t>http://www.cotentin-webradio.com/2024/04/musique-itibere-orquestra-familia-da-franca-sortie-de-l-album-live-in-paris.html</w:t>
        </w:r>
      </w:hyperlink>
    </w:p>
    <w:p w14:paraId="1E51F536" w14:textId="5753692F" w:rsidR="005A603F" w:rsidRDefault="005A603F" w:rsidP="005A603F">
      <w:r>
        <w:rPr>
          <w:noProof/>
          <w14:ligatures w14:val="none"/>
        </w:rPr>
        <w:drawing>
          <wp:inline distT="0" distB="0" distL="0" distR="0" wp14:anchorId="42AD4E0A" wp14:editId="265F2BE1">
            <wp:extent cx="1447800" cy="809625"/>
            <wp:effectExtent l="0" t="0" r="0" b="9525"/>
            <wp:docPr id="81231498" name="Image 7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1498" name="Image 7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9894" w14:textId="77777777" w:rsidR="006C60AB" w:rsidRDefault="006C60AB" w:rsidP="007F0C4F">
      <w:pPr>
        <w:rPr>
          <w:b/>
          <w:bCs/>
          <w:sz w:val="36"/>
          <w:szCs w:val="36"/>
        </w:rPr>
      </w:pPr>
    </w:p>
    <w:p w14:paraId="2122746E" w14:textId="77777777" w:rsidR="006C60AB" w:rsidRDefault="006C60AB" w:rsidP="006C60AB">
      <w:r>
        <w:t>Article Aux Sons</w:t>
      </w:r>
    </w:p>
    <w:p w14:paraId="41D96E43" w14:textId="77777777" w:rsidR="006C60AB" w:rsidRDefault="009D3F20" w:rsidP="006C60AB">
      <w:hyperlink r:id="rId126" w:history="1">
        <w:r w:rsidR="006C60AB">
          <w:rPr>
            <w:rStyle w:val="Lienhypertexte"/>
          </w:rPr>
          <w:t>https://www.auxsons.com/album/live-a-paris/</w:t>
        </w:r>
      </w:hyperlink>
    </w:p>
    <w:p w14:paraId="2318D4AC" w14:textId="426F4321" w:rsidR="006C60AB" w:rsidRDefault="006C60AB" w:rsidP="006C60AB">
      <w:r>
        <w:rPr>
          <w:noProof/>
          <w14:ligatures w14:val="none"/>
        </w:rPr>
        <w:drawing>
          <wp:inline distT="0" distB="0" distL="0" distR="0" wp14:anchorId="7AEB8276" wp14:editId="7DEE5C0B">
            <wp:extent cx="1733550" cy="981075"/>
            <wp:effectExtent l="0" t="0" r="0" b="9525"/>
            <wp:docPr id="9494792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1918" w14:textId="77777777" w:rsidR="007F0C4F" w:rsidRDefault="007F0C4F" w:rsidP="006C60AB"/>
    <w:p w14:paraId="0AA38562" w14:textId="77777777" w:rsidR="006C60AB" w:rsidRDefault="006C60AB" w:rsidP="006C60AB">
      <w:r>
        <w:t xml:space="preserve">Article </w:t>
      </w:r>
      <w:proofErr w:type="spellStart"/>
      <w:r>
        <w:t>Africultures</w:t>
      </w:r>
      <w:proofErr w:type="spellEnd"/>
    </w:p>
    <w:p w14:paraId="3E40AB3C" w14:textId="77777777" w:rsidR="006C60AB" w:rsidRDefault="009D3F20" w:rsidP="006C60AB">
      <w:hyperlink r:id="rId128" w:history="1">
        <w:r w:rsidR="006C60AB">
          <w:rPr>
            <w:rStyle w:val="Lienhypertexte"/>
          </w:rPr>
          <w:t>https://africultures.com/murmures/?no=22301</w:t>
        </w:r>
      </w:hyperlink>
    </w:p>
    <w:p w14:paraId="51F60432" w14:textId="14788CCB" w:rsidR="006C60AB" w:rsidRDefault="006C60AB" w:rsidP="006C60AB">
      <w:r>
        <w:rPr>
          <w:noProof/>
          <w14:ligatures w14:val="none"/>
        </w:rPr>
        <w:drawing>
          <wp:inline distT="0" distB="0" distL="0" distR="0" wp14:anchorId="37F8F150" wp14:editId="71CA6E17">
            <wp:extent cx="1704975" cy="952500"/>
            <wp:effectExtent l="0" t="0" r="9525" b="0"/>
            <wp:docPr id="186571157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E57A" w14:textId="77777777" w:rsidR="006C60AB" w:rsidRDefault="006C60AB" w:rsidP="006C60AB"/>
    <w:p w14:paraId="716F6810" w14:textId="77777777" w:rsidR="006C60AB" w:rsidRDefault="006C60AB" w:rsidP="006C60AB">
      <w:r>
        <w:t>Article En Boucle</w:t>
      </w:r>
    </w:p>
    <w:p w14:paraId="59F8197C" w14:textId="77777777" w:rsidR="006C60AB" w:rsidRDefault="009D3F20" w:rsidP="006C60AB">
      <w:hyperlink r:id="rId130" w:history="1">
        <w:r w:rsidR="006C60AB">
          <w:rPr>
            <w:rStyle w:val="Lienhypertexte"/>
          </w:rPr>
          <w:t>https://enboucle.me/2024/04/03/itibere-zwarg-orquestra-familia-da-franca-live-in-paris-en-boucle/</w:t>
        </w:r>
      </w:hyperlink>
    </w:p>
    <w:p w14:paraId="154B2BD9" w14:textId="67421134" w:rsidR="006C60AB" w:rsidRDefault="006C60AB" w:rsidP="006C60AB">
      <w:r>
        <w:rPr>
          <w:noProof/>
          <w14:ligatures w14:val="none"/>
        </w:rPr>
        <w:drawing>
          <wp:inline distT="0" distB="0" distL="0" distR="0" wp14:anchorId="644E5B0F" wp14:editId="150B6911">
            <wp:extent cx="1771650" cy="1000125"/>
            <wp:effectExtent l="0" t="0" r="0" b="9525"/>
            <wp:docPr id="103060410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D402" w14:textId="77777777" w:rsidR="006C60AB" w:rsidRDefault="006C60AB" w:rsidP="006C60AB">
      <w:r>
        <w:lastRenderedPageBreak/>
        <w:t>Article Le Suricate</w:t>
      </w:r>
    </w:p>
    <w:p w14:paraId="7C1B490F" w14:textId="77777777" w:rsidR="006C60AB" w:rsidRDefault="009D3F20" w:rsidP="006C60AB">
      <w:hyperlink r:id="rId132" w:history="1">
        <w:r w:rsidR="006C60AB">
          <w:rPr>
            <w:rStyle w:val="Lienhypertexte"/>
          </w:rPr>
          <w:t>https://www.lesuricate.org/itibere-zwarg-orquestra-familia-da-franca/</w:t>
        </w:r>
      </w:hyperlink>
    </w:p>
    <w:p w14:paraId="3DCEB9DD" w14:textId="27562CDB" w:rsidR="006C60AB" w:rsidRDefault="006C60AB" w:rsidP="006C60AB">
      <w:r>
        <w:rPr>
          <w:noProof/>
          <w14:ligatures w14:val="none"/>
        </w:rPr>
        <w:drawing>
          <wp:inline distT="0" distB="0" distL="0" distR="0" wp14:anchorId="2D0835DA" wp14:editId="25DC71ED">
            <wp:extent cx="1571625" cy="885825"/>
            <wp:effectExtent l="0" t="0" r="9525" b="9525"/>
            <wp:docPr id="107177016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5AD2" w14:textId="77777777" w:rsidR="006C60AB" w:rsidRDefault="006C60AB" w:rsidP="006C60AB"/>
    <w:p w14:paraId="785C8E9B" w14:textId="77777777" w:rsidR="006C60AB" w:rsidRDefault="006C60AB" w:rsidP="006C60AB">
      <w:r>
        <w:t>Article Crush Tv</w:t>
      </w:r>
    </w:p>
    <w:p w14:paraId="11D7D78F" w14:textId="77777777" w:rsidR="006C60AB" w:rsidRDefault="009D3F20" w:rsidP="006C60AB">
      <w:hyperlink r:id="rId134" w:history="1">
        <w:r w:rsidR="006C60AB">
          <w:rPr>
            <w:rStyle w:val="Lienhypertexte"/>
          </w:rPr>
          <w:t>https://crushtv.over-blog.com/2024/04/itibere-zwarg-orquestra-familia-da-franca-live-in-paris.html</w:t>
        </w:r>
      </w:hyperlink>
    </w:p>
    <w:p w14:paraId="2075372F" w14:textId="3ABEBFAE" w:rsidR="006C60AB" w:rsidRDefault="006C60AB" w:rsidP="006C60AB">
      <w:r>
        <w:rPr>
          <w:noProof/>
          <w14:ligatures w14:val="none"/>
        </w:rPr>
        <w:drawing>
          <wp:inline distT="0" distB="0" distL="0" distR="0" wp14:anchorId="2F06B926" wp14:editId="66109978">
            <wp:extent cx="1733550" cy="981075"/>
            <wp:effectExtent l="0" t="0" r="0" b="9525"/>
            <wp:docPr id="29061017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BC52" w14:textId="77777777" w:rsidR="006C60AB" w:rsidRDefault="006C60AB" w:rsidP="006C60AB"/>
    <w:p w14:paraId="6E8F831B" w14:textId="77777777" w:rsidR="006C60AB" w:rsidRDefault="006C60AB" w:rsidP="006C60AB">
      <w:r>
        <w:t>Article Cotentin Webradio</w:t>
      </w:r>
    </w:p>
    <w:p w14:paraId="12A5A38A" w14:textId="77777777" w:rsidR="006C60AB" w:rsidRDefault="009D3F20" w:rsidP="006C60AB">
      <w:hyperlink r:id="rId135" w:history="1">
        <w:r w:rsidR="006C60AB">
          <w:rPr>
            <w:rStyle w:val="Lienhypertexte"/>
          </w:rPr>
          <w:t>http://www.cotentin-webradio.com/2024/04/musique-itibere-orquestra-familia-da-franca-sortie-de-l-album-live-in-paris.html</w:t>
        </w:r>
      </w:hyperlink>
    </w:p>
    <w:p w14:paraId="777F9B01" w14:textId="131DBD5D" w:rsidR="006C60AB" w:rsidRDefault="006C60AB" w:rsidP="006C60AB">
      <w:r>
        <w:rPr>
          <w:noProof/>
          <w14:ligatures w14:val="none"/>
        </w:rPr>
        <w:drawing>
          <wp:inline distT="0" distB="0" distL="0" distR="0" wp14:anchorId="2FF9AF30" wp14:editId="5BC3152F">
            <wp:extent cx="1447800" cy="809625"/>
            <wp:effectExtent l="0" t="0" r="0" b="9525"/>
            <wp:docPr id="1353931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6634" w14:textId="77777777" w:rsidR="006C60AB" w:rsidRDefault="006C60AB" w:rsidP="006C60AB"/>
    <w:p w14:paraId="0DDFC803" w14:textId="77777777" w:rsidR="006C60AB" w:rsidRDefault="006C60AB" w:rsidP="006C60AB">
      <w:r>
        <w:t>Article Playlist Webradio</w:t>
      </w:r>
    </w:p>
    <w:p w14:paraId="5D08DCF3" w14:textId="77777777" w:rsidR="006C60AB" w:rsidRDefault="009D3F20" w:rsidP="006C60AB">
      <w:hyperlink r:id="rId136" w:history="1">
        <w:r w:rsidR="006C60AB">
          <w:rPr>
            <w:rStyle w:val="Lienhypertexte"/>
          </w:rPr>
          <w:t>https://www.playlist-webradio.net/itibere-orquestra-familia-da-franca-nouvel-album-live-in-paris/</w:t>
        </w:r>
      </w:hyperlink>
    </w:p>
    <w:p w14:paraId="38114985" w14:textId="5A7C8A58" w:rsidR="006C60AB" w:rsidRDefault="006C60AB" w:rsidP="006C60AB">
      <w:r>
        <w:rPr>
          <w:noProof/>
          <w14:ligatures w14:val="none"/>
        </w:rPr>
        <w:drawing>
          <wp:inline distT="0" distB="0" distL="0" distR="0" wp14:anchorId="18C289C0" wp14:editId="4297FC9E">
            <wp:extent cx="1685925" cy="942975"/>
            <wp:effectExtent l="0" t="0" r="9525" b="9525"/>
            <wp:docPr id="10687364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4BB" w14:textId="77777777" w:rsidR="006C60AB" w:rsidRDefault="006C60AB" w:rsidP="006C60AB"/>
    <w:p w14:paraId="0F79B35E" w14:textId="77777777" w:rsidR="006C60AB" w:rsidRDefault="006C60AB" w:rsidP="006C60AB">
      <w:r>
        <w:t>Article A Love Supreme</w:t>
      </w:r>
    </w:p>
    <w:p w14:paraId="4AE2D0EC" w14:textId="77777777" w:rsidR="006C60AB" w:rsidRDefault="009D3F20" w:rsidP="006C60AB">
      <w:hyperlink r:id="rId137" w:history="1">
        <w:r w:rsidR="006C60AB">
          <w:rPr>
            <w:rStyle w:val="Lienhypertexte"/>
          </w:rPr>
          <w:t>http://alovesupreme.blogg.org/itibere-zwarg-orquestra-familia-da-franca-decollent-avec-le-superbe-li-a215646961</w:t>
        </w:r>
      </w:hyperlink>
    </w:p>
    <w:p w14:paraId="7A75DB47" w14:textId="67CED51D" w:rsidR="006C60AB" w:rsidRDefault="006C60AB" w:rsidP="006C60AB">
      <w:r>
        <w:rPr>
          <w:noProof/>
          <w14:ligatures w14:val="none"/>
        </w:rPr>
        <w:drawing>
          <wp:inline distT="0" distB="0" distL="0" distR="0" wp14:anchorId="7A2B3EE6" wp14:editId="73093089">
            <wp:extent cx="1409700" cy="790575"/>
            <wp:effectExtent l="0" t="0" r="0" b="9525"/>
            <wp:docPr id="184032719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2210" w14:textId="77777777" w:rsidR="006C60AB" w:rsidRDefault="006C60AB" w:rsidP="006C60AB"/>
    <w:p w14:paraId="00A98F9E" w14:textId="77777777" w:rsidR="006C60AB" w:rsidRDefault="006C60AB" w:rsidP="006C60AB">
      <w:r>
        <w:lastRenderedPageBreak/>
        <w:t>Article ça c’est Culte</w:t>
      </w:r>
    </w:p>
    <w:p w14:paraId="03F73EAC" w14:textId="77777777" w:rsidR="006C60AB" w:rsidRDefault="009D3F20" w:rsidP="006C60AB">
      <w:hyperlink r:id="rId138" w:history="1">
        <w:r w:rsidR="006C60AB">
          <w:rPr>
            <w:rStyle w:val="Lienhypertexte"/>
          </w:rPr>
          <w:t>https://cacestculte.com/itibere-zwarg-orquestra-familia-da-franca/</w:t>
        </w:r>
      </w:hyperlink>
    </w:p>
    <w:p w14:paraId="3F2C0EA6" w14:textId="28EAF05D" w:rsidR="006C60AB" w:rsidRDefault="006C60AB" w:rsidP="006C60AB">
      <w:r>
        <w:rPr>
          <w:noProof/>
          <w14:ligatures w14:val="none"/>
        </w:rPr>
        <w:drawing>
          <wp:inline distT="0" distB="0" distL="0" distR="0" wp14:anchorId="6818E793" wp14:editId="44AE6FF0">
            <wp:extent cx="1847850" cy="1028700"/>
            <wp:effectExtent l="0" t="0" r="0" b="0"/>
            <wp:docPr id="10529712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C431" w14:textId="77777777" w:rsidR="006C60AB" w:rsidRDefault="006C60AB" w:rsidP="006C60AB"/>
    <w:p w14:paraId="218543C6" w14:textId="77777777" w:rsidR="006C60AB" w:rsidRDefault="006C60AB" w:rsidP="006C60AB">
      <w:r>
        <w:t>Article Ce que pensent les hommes</w:t>
      </w:r>
    </w:p>
    <w:p w14:paraId="1085D0B5" w14:textId="77777777" w:rsidR="006C60AB" w:rsidRDefault="009D3F20" w:rsidP="006C60AB">
      <w:hyperlink r:id="rId139" w:history="1">
        <w:r w:rsidR="006C60AB">
          <w:rPr>
            <w:rStyle w:val="Lienhypertexte"/>
          </w:rPr>
          <w:t>https://cequepensentleshommes.fr/news-posts/itibere-orquestra-familia-da-franca-nouvel-album-live-in-paris-le-1904/</w:t>
        </w:r>
      </w:hyperlink>
    </w:p>
    <w:p w14:paraId="451B2FB8" w14:textId="1ED1A41E" w:rsidR="006C60AB" w:rsidRPr="00B95319" w:rsidRDefault="006C60AB" w:rsidP="00B95319">
      <w:r>
        <w:rPr>
          <w:noProof/>
          <w14:ligatures w14:val="none"/>
        </w:rPr>
        <w:drawing>
          <wp:inline distT="0" distB="0" distL="0" distR="0" wp14:anchorId="1E78F382" wp14:editId="4668FC93">
            <wp:extent cx="1752600" cy="990600"/>
            <wp:effectExtent l="0" t="0" r="0" b="0"/>
            <wp:docPr id="21053815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0AB" w:rsidRPr="00B95319" w:rsidSect="006C60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0AB"/>
    <w:rsid w:val="00051E9E"/>
    <w:rsid w:val="000826CF"/>
    <w:rsid w:val="000C01D7"/>
    <w:rsid w:val="00333DE5"/>
    <w:rsid w:val="0033444E"/>
    <w:rsid w:val="0037667F"/>
    <w:rsid w:val="00423115"/>
    <w:rsid w:val="00424D3C"/>
    <w:rsid w:val="004F0884"/>
    <w:rsid w:val="005A603F"/>
    <w:rsid w:val="005F3467"/>
    <w:rsid w:val="005F6F49"/>
    <w:rsid w:val="006C60AB"/>
    <w:rsid w:val="007F0C4F"/>
    <w:rsid w:val="009D3F20"/>
    <w:rsid w:val="00A50222"/>
    <w:rsid w:val="00B95319"/>
    <w:rsid w:val="00D303C8"/>
    <w:rsid w:val="00D65157"/>
    <w:rsid w:val="00E27F19"/>
    <w:rsid w:val="00EB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9869C"/>
  <w15:chartTrackingRefBased/>
  <w15:docId w15:val="{413FE5F2-7E21-4D67-AEC2-04656B586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C60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C60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C60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C60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C60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60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60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60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60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60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C60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C60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C60A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C60A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C60A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C60A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C60A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C60A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C60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C60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60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C60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C60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C60A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C60A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C60A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60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60A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C60AB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6C60A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hyperlink" Target="https://plaisirculturel.over-blog.com/2024/06/itibere-zwarg-orquestra-familia-da-franca-sortent-le-grandiose-live-a-paris.html" TargetMode="External"/><Relationship Id="rId63" Type="http://schemas.openxmlformats.org/officeDocument/2006/relationships/image" Target="media/image30.png"/><Relationship Id="rId84" Type="http://schemas.openxmlformats.org/officeDocument/2006/relationships/hyperlink" Target="https://www.justfocus.fr/musique/actualites-musique/itibere-zwarg-orquestra-familia-da-franca.html" TargetMode="External"/><Relationship Id="rId138" Type="http://schemas.openxmlformats.org/officeDocument/2006/relationships/hyperlink" Target="https://cacestculte.com/itibere-zwarg-orquestra-familia-da-franca/" TargetMode="Externa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hyperlink" Target="https://www.mobbee.fr/Itibere-Zwarg-Orquestra-Familia-da-Franca-unissent-leurs-talents-avec-l-album-Live-a-Paris_a10198.html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5.jpeg"/><Relationship Id="rId58" Type="http://schemas.openxmlformats.org/officeDocument/2006/relationships/hyperlink" Target="https://www.leguideculturel.com/le_mag/itibern-zwarg-orquestra-familia-da-frann-a-no-dn-couvrir-avec-l-incroyable-album-live-in-paris-1940.html" TargetMode="External"/><Relationship Id="rId74" Type="http://schemas.openxmlformats.org/officeDocument/2006/relationships/hyperlink" Target="https://elektrikbamboo.wordpress.com/tag/live-a-paris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www.jazz-rhone-alpes.com/la-selection-world-groove-electro-hybrid-jazz-du-printemps-avril-2024-2-sur3/" TargetMode="External"/><Relationship Id="rId123" Type="http://schemas.openxmlformats.org/officeDocument/2006/relationships/image" Target="media/image60.png"/><Relationship Id="rId128" Type="http://schemas.openxmlformats.org/officeDocument/2006/relationships/hyperlink" Target="https://africultures.com/murmures/?no=22301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spla.pro/fiche.actualite.itibere-zwarg-orquestra-familia-da-franca-sortent-l-album-live-in-paris.22301.html" TargetMode="External"/><Relationship Id="rId95" Type="http://schemas.openxmlformats.org/officeDocument/2006/relationships/image" Target="media/image46.png"/><Relationship Id="rId22" Type="http://schemas.openxmlformats.org/officeDocument/2006/relationships/hyperlink" Target="https://africultures.com/murmures/?no=22352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yperlink" Target="https://cequepensentleshommes.fr/news-posts/itibere-orquestra-familia-da-franca-nouvelle-video-sortie-de-lalbum-live-a-paris/" TargetMode="External"/><Relationship Id="rId64" Type="http://schemas.openxmlformats.org/officeDocument/2006/relationships/hyperlink" Target="https://lespetitsplusdeparis.over-blog.com/2024/04/l-itibere.html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hyperlink" Target="https://masto.ai/@cybeardjm/112206630872952580" TargetMode="External"/><Relationship Id="rId134" Type="http://schemas.openxmlformats.org/officeDocument/2006/relationships/hyperlink" Target="https://crushtv.over-blog.com/2024/04/itibere-zwarg-orquestra-familia-da-franca-live-in-paris.html" TargetMode="External"/><Relationship Id="rId139" Type="http://schemas.openxmlformats.org/officeDocument/2006/relationships/hyperlink" Target="https://cequepensentleshommes.fr/news-posts/itibere-orquestra-familia-da-franca-nouvel-album-live-in-paris-le-1904/" TargetMode="External"/><Relationship Id="rId80" Type="http://schemas.openxmlformats.org/officeDocument/2006/relationships/hyperlink" Target="https://www.lyftvnews.com/t8570-itibere-orquestra-familia-da-franca-est-notre-decouverte-avec-l-incroyable-album-live-in-paris" TargetMode="External"/><Relationship Id="rId85" Type="http://schemas.openxmlformats.org/officeDocument/2006/relationships/image" Target="media/image41.png"/><Relationship Id="rId12" Type="http://schemas.openxmlformats.org/officeDocument/2006/relationships/hyperlink" Target="https://www.lesuricate.org/itibere-orquesta-familia-da-franca/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yperlink" Target="http://lateteaucarre.blogg.org/itibere-orquesta-familia-da-franca-une-symbiose-musicale-a-paris-de-mu-a215943607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hyperlink" Target="http://alovesupreme.blogg.org/itibere-zwarg-orquestra-familia-da-franca-decollent-avec-le-superbe-li-a215646961" TargetMode="External"/><Relationship Id="rId124" Type="http://schemas.openxmlformats.org/officeDocument/2006/relationships/hyperlink" Target="http://www.cotentin-webradio.com/2024/04/musique-itibere-orquestra-familia-da-franca-sortie-de-l-album-live-in-paris.html" TargetMode="External"/><Relationship Id="rId129" Type="http://schemas.openxmlformats.org/officeDocument/2006/relationships/image" Target="media/image63.png"/><Relationship Id="rId54" Type="http://schemas.openxmlformats.org/officeDocument/2006/relationships/hyperlink" Target="https://revuedumonde.wordpress.com/2024/04/05/itibere-zwarg-orquestra-familia-da-franca-au-sommet-avec-lalbum-live-a-paris/" TargetMode="External"/><Relationship Id="rId70" Type="http://schemas.openxmlformats.org/officeDocument/2006/relationships/hyperlink" Target="https://jazzactuel.over-blog.com/2024/04/itibere-zwarg-orquestra-familia-da-franca.html" TargetMode="Externa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hyperlink" Target="https://elektrikbamboo.wordpress.com/2024/04/16/itibere-orquestra-familia-da-franca-live-a-paris-inouie-distribution/" TargetMode="External"/><Relationship Id="rId14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hyperlink" Target="https://www.reddit.com/r/Music/comments/1dl1oah/tiber%C3%AA_zwarg_orquestra_familia_da_fran%C3%A7a_live_%C3%A0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clairetobscur.fr/itibere-orquestra-familia-da-franca-live-a-paris/" TargetMode="External"/><Relationship Id="rId49" Type="http://schemas.openxmlformats.org/officeDocument/2006/relationships/image" Target="media/image23.png"/><Relationship Id="rId114" Type="http://schemas.openxmlformats.org/officeDocument/2006/relationships/hyperlink" Target="https://jazzworldquest.com/jazzworldquest-showcase-2024-itibere-orquestra-familia-da-franca-france-brazil" TargetMode="External"/><Relationship Id="rId119" Type="http://schemas.openxmlformats.org/officeDocument/2006/relationships/image" Target="media/image58.png"/><Relationship Id="rId44" Type="http://schemas.openxmlformats.org/officeDocument/2006/relationships/hyperlink" Target="https://www.agoravox.tv/culture-loisirs/culture/article/itibere-zwarg-orquestra-familia-da-101748" TargetMode="External"/><Relationship Id="rId60" Type="http://schemas.openxmlformats.org/officeDocument/2006/relationships/hyperlink" Target="https://futilemusique.blogspot.com/2024/04/itibere-zwarg-orquestra-familia-da.html" TargetMode="External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hyperlink" Target="https://www.musiczine.net/fr/news/item/94408-un-live-pour-l-itibere-orquestra-familia-da-franca.html" TargetMode="External"/><Relationship Id="rId130" Type="http://schemas.openxmlformats.org/officeDocument/2006/relationships/hyperlink" Target="https://enboucle.me/2024/04/03/itibere-zwarg-orquestra-familia-da-franca-live-in-paris-en-boucle/" TargetMode="External"/><Relationship Id="rId135" Type="http://schemas.openxmlformats.org/officeDocument/2006/relationships/hyperlink" Target="http://www.cotentin-webradio.com/2024/04/musique-itibere-orquestra-familia-da-franca-sortie-de-l-album-live-in-paris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agazettebleuedactionjazz.fr/playlist-de-mi-juin-2024/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hyperlink" Target="https://www.playlist-webradio.net/itibere-orquestra-familia-da-franca-nouvel-album-live-a-paris/" TargetMode="External"/><Relationship Id="rId50" Type="http://schemas.openxmlformats.org/officeDocument/2006/relationships/hyperlink" Target="http://conferencedereda.canalblog.com/2024/04/itibere-zwarg-orquestra-familia-da-franca-un-live-in-paris-au-sommet.html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://www.black-feelings.com/accueil/detail-actualite/article/itibere-zwarg-orquestra-familia-da-franca-sortent-live-in-paris-un-album-jazz-franco-bresilien/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s://publikart.net/itibere-orqestra-familia-da-franca-nouvel-album-live-in-paris-sortie-le-19-avril-chez-inouie-distribution/" TargetMode="External"/><Relationship Id="rId120" Type="http://schemas.openxmlformats.org/officeDocument/2006/relationships/hyperlink" Target="https://www.artistikrezo.com/agenda/une-aventure-hors-norme-pour-les-amateurs-de-jazz-itibere-orquestra-familia-da-franca.html" TargetMode="External"/><Relationship Id="rId125" Type="http://schemas.openxmlformats.org/officeDocument/2006/relationships/image" Target="media/image61.png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hyperlink" Target="https://www.maxoe.com/rama/culture-dossiers/focus-musique/la-playlist-itibere-orquestra-familia-da-franca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hyperlink" Target="http://pourlaroute.canalblog.com/2024/06/itibere-orquestra-familia-da-franca-un-album-live-a-paris-entre-france-et-bresil.html" TargetMode="External"/><Relationship Id="rId40" Type="http://schemas.openxmlformats.org/officeDocument/2006/relationships/hyperlink" Target="https://cacestculte.com/itibere-orquestra-familia-da-franca-live-a-paris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s://smartlink.ausha.co/art-district-rss-podcasts/playlist-mixologie-30-du-jazz-multivers?asmid=341984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s://cacestculte.com/itibere-zwarg-orquestra-familia-da-franca/" TargetMode="Externa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hyperlink" Target="https://www.playlist-webradio.net/itibere-orquestra-familia-da-franca-nouvel-album-live-in-paris/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s://www.culturejazz.fr/spip.php?article4167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abrabracadabra.wordpress.com/2024/06/21/itibere-zwarg-orquestra-familia-da-franca-en-live-a-paris-abracadabra/" TargetMode="External"/><Relationship Id="rId30" Type="http://schemas.openxmlformats.org/officeDocument/2006/relationships/hyperlink" Target="https://www.auxsons.com/breves/itibere-orquesta-familia-da-franca-devoile-en-video-les-coulisses-de-lalbum-live-a-paris/" TargetMode="External"/><Relationship Id="rId35" Type="http://schemas.openxmlformats.org/officeDocument/2006/relationships/image" Target="media/image16.png"/><Relationship Id="rId56" Type="http://schemas.openxmlformats.org/officeDocument/2006/relationships/hyperlink" Target="https://www.reddit.com/r/Music/comments/1buu34c/itiber%C3%AA_zwarg_orquestra_familia_da_fran%C3%A7a_live_in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www.paris-move.com/itibere-orquestra-familia-da-franca-album-live-in-paris/" TargetMode="External"/><Relationship Id="rId105" Type="http://schemas.openxmlformats.org/officeDocument/2006/relationships/image" Target="media/image51.png"/><Relationship Id="rId126" Type="http://schemas.openxmlformats.org/officeDocument/2006/relationships/hyperlink" Target="https://www.auxsons.com/album/live-a-paris/" TargetMode="External"/><Relationship Id="rId8" Type="http://schemas.openxmlformats.org/officeDocument/2006/relationships/hyperlink" Target="https://entreleslignesentrelesmots.wordpress.com/2024/05/12/concerts-31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www.musicologie.org/24/neuf_cedes_jazzy_pour_profiter_du_printemps.html" TargetMode="External"/><Relationship Id="rId93" Type="http://schemas.openxmlformats.org/officeDocument/2006/relationships/image" Target="media/image45.png"/><Relationship Id="rId98" Type="http://schemas.openxmlformats.org/officeDocument/2006/relationships/hyperlink" Target="http://jazzaseizheur.over-blog.com/2024/04/itibere-orquesta-familia-da-franca-live-a-paris-inouie-distribution-sortie-le-19/04/2024.html" TargetMode="External"/><Relationship Id="rId121" Type="http://schemas.openxmlformats.org/officeDocument/2006/relationships/image" Target="media/image59.pn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hyperlink" Target="https://www.selectionsorties.net/2024/06/itibere-orquestra-familia-da-franca-live-a-paris.html" TargetMode="External"/><Relationship Id="rId67" Type="http://schemas.openxmlformats.org/officeDocument/2006/relationships/image" Target="media/image32.png"/><Relationship Id="rId116" Type="http://schemas.openxmlformats.org/officeDocument/2006/relationships/hyperlink" Target="https://lespetitsplusdeparis.over-blog.com/2024/04/l-itibere.html?fbclid=IwAR3epTrIgCJqIeCtnlx8-DvxiUzs9SKlOZsoI79VLJlVPiCWr0bj_l2Z2Qo_aem_AYgDxZ85DMdWjk8PBpUtW0HQFtMCUaMqL6kTwj1jyyHwLZEWJcq9kr-oFaLQBX3GO8RCGOG5l1rYQywbVhCMYN4r" TargetMode="External"/><Relationship Id="rId137" Type="http://schemas.openxmlformats.org/officeDocument/2006/relationships/hyperlink" Target="http://alovesupreme.blogg.org/itibere-zwarg-orquestra-familia-da-franca-decollent-avec-le-superbe-li-a215646961" TargetMode="External"/><Relationship Id="rId20" Type="http://schemas.openxmlformats.org/officeDocument/2006/relationships/hyperlink" Target="http://tucomprendsvitemaisilfauttexpliquerlongtemps.hautetfort.com/archive/2024/06/21/itibere-orquestra-familia-da-franca-sort-un-album-live-a-par-6503932.html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s://www.selectionsorties.net/2024/04/itibere-orquestra-familia-da-franca-live-in-paris.html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s://choualbox.com/n4WS6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s://www.lesuricate.org/itibere-zwarg-orquestra-familia-da-franca/" TargetMode="External"/><Relationship Id="rId15" Type="http://schemas.openxmlformats.org/officeDocument/2006/relationships/image" Target="media/image6.png"/><Relationship Id="rId36" Type="http://schemas.openxmlformats.org/officeDocument/2006/relationships/hyperlink" Target="https://musicstory.fandom.com/fr/wiki/Itiber%C3%AA_Zwarg_%26_Orquestra_Familia_da_Fran%C3%A7a_-_l%27album_Live_%C3%A0_Paris" TargetMode="External"/><Relationship Id="rId57" Type="http://schemas.openxmlformats.org/officeDocument/2006/relationships/image" Target="media/image27.png"/><Relationship Id="rId106" Type="http://schemas.openxmlformats.org/officeDocument/2006/relationships/hyperlink" Target="https://www.playlist-webradio.net/itibere-orquestra-familia-da-franca-nouvel-album-live-in-paris/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www.paris-move.com/itibere-orquestra-familia-da-franca-live-a-paris/" TargetMode="External"/><Relationship Id="rId31" Type="http://schemas.openxmlformats.org/officeDocument/2006/relationships/image" Target="media/image14.png"/><Relationship Id="rId52" Type="http://schemas.openxmlformats.org/officeDocument/2006/relationships/hyperlink" Target="http://www.toutsurtout.biz/topic-97934-itibere-orquesta-familia-da-franca-en-video-pour-decouvrir-lalbum-live-a-paris.html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www.mazik.info/2024/04/03/itibere-zwarg-orquestra-familia-da-franca/" TargetMode="External"/><Relationship Id="rId94" Type="http://schemas.openxmlformats.org/officeDocument/2006/relationships/hyperlink" Target="https://www.cadenceinfo.com/itibere.htm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s://crushtv.over-blog.com/2024/04/itibere-zwarg-orquestra-familia-da-franca-live-in-paris.html" TargetMode="External"/><Relationship Id="rId4" Type="http://schemas.openxmlformats.org/officeDocument/2006/relationships/hyperlink" Target="http://www.bla-bla-blog.com/archive/2024/07/13/itibere-live-a-paris-avis-critique-6503780.html" TargetMode="External"/><Relationship Id="rId9" Type="http://schemas.openxmlformats.org/officeDocument/2006/relationships/image" Target="media/image3.png"/><Relationship Id="rId26" Type="http://schemas.openxmlformats.org/officeDocument/2006/relationships/hyperlink" Target="https://www.podcastjournal.net/Itibere-Zwarg-Orquestra-Familia-da-Franca-en-ecoute-avec-l-album-Live-a-Paris_a29251.html" TargetMode="External"/><Relationship Id="rId47" Type="http://schemas.openxmlformats.org/officeDocument/2006/relationships/image" Target="media/image22.png"/><Relationship Id="rId68" Type="http://schemas.openxmlformats.org/officeDocument/2006/relationships/hyperlink" Target="https://www.les-voies-libres.com/videos/1053-carmin/video/27257-itibere-zwarg-orquestra-familia-da-franca-episode-1-pode-tudo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s://cequepensentleshommes.fr/news-posts/itibere-orquestra-familia-da-franca-nouvel-album-live-in-paris-le-1904/" TargetMode="External"/><Relationship Id="rId133" Type="http://schemas.openxmlformats.org/officeDocument/2006/relationships/image" Target="media/image65.png"/><Relationship Id="rId16" Type="http://schemas.openxmlformats.org/officeDocument/2006/relationships/hyperlink" Target="https://www.maxoe.com/rama/culture-dossiers/focus-musique/maxoe-festival-2024-selection-musiqu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2669</Words>
  <Characters>14681</Characters>
  <Application>Microsoft Office Word</Application>
  <DocSecurity>0</DocSecurity>
  <Lines>122</Lines>
  <Paragraphs>34</Paragraphs>
  <ScaleCrop>false</ScaleCrop>
  <Company/>
  <LinksUpToDate>false</LinksUpToDate>
  <CharactersWithSpaces>17316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Chezleprêtre</dc:creator>
  <cp:keywords/>
  <dc:description/>
  <cp:lastModifiedBy>Xavier Chezleprêtre</cp:lastModifiedBy>
  <cp:revision>14</cp:revision>
  <dcterms:created xsi:type="dcterms:W3CDTF">2024-04-08T08:48:00Z</dcterms:created>
  <dcterms:modified xsi:type="dcterms:W3CDTF">2024-07-15T08:43:00Z</dcterms:modified>
</cp:coreProperties>
</file>